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89" w:rsidRPr="00800A89" w:rsidRDefault="00800A89" w:rsidP="00800A8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0A8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10</w:t>
      </w:r>
    </w:p>
    <w:p w:rsidR="00800A89" w:rsidRPr="00800A89" w:rsidRDefault="00800A89" w:rsidP="00800A8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0A89">
        <w:rPr>
          <w:rFonts w:ascii="Times New Roman" w:eastAsia="Times New Roman" w:hAnsi="Times New Roman" w:cs="Times New Roman"/>
          <w:sz w:val="21"/>
          <w:szCs w:val="21"/>
          <w:lang w:eastAsia="ru-RU"/>
        </w:rPr>
        <w:t>к решению</w:t>
      </w:r>
    </w:p>
    <w:p w:rsidR="00800A89" w:rsidRPr="00800A89" w:rsidRDefault="00800A89" w:rsidP="00800A8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0A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правления </w:t>
      </w:r>
      <w:proofErr w:type="gramStart"/>
      <w:r w:rsidRPr="00800A89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региональной</w:t>
      </w:r>
      <w:proofErr w:type="gramEnd"/>
    </w:p>
    <w:p w:rsidR="00800A89" w:rsidRPr="00800A89" w:rsidRDefault="00800A89" w:rsidP="00800A8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0A89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службы по тарифам</w:t>
      </w:r>
    </w:p>
    <w:p w:rsidR="00800A89" w:rsidRPr="00800A89" w:rsidRDefault="00800A89" w:rsidP="00800A8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0A89">
        <w:rPr>
          <w:rFonts w:ascii="Times New Roman" w:eastAsia="Times New Roman" w:hAnsi="Times New Roman" w:cs="Times New Roman"/>
          <w:sz w:val="21"/>
          <w:szCs w:val="21"/>
          <w:lang w:eastAsia="ru-RU"/>
        </w:rPr>
        <w:t>Кировской области</w:t>
      </w:r>
    </w:p>
    <w:p w:rsidR="00800A89" w:rsidRPr="00800A89" w:rsidRDefault="00800A89" w:rsidP="00800A8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0A89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27 ноября 2015 г. N 45/118-тэ-2016</w:t>
      </w:r>
    </w:p>
    <w:p w:rsidR="00800A89" w:rsidRPr="00800A89" w:rsidRDefault="00800A89" w:rsidP="00800A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0A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00A89" w:rsidRPr="00800A89" w:rsidRDefault="00800A89" w:rsidP="00800A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00A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ТАРИФЫ</w:t>
      </w:r>
    </w:p>
    <w:p w:rsidR="00800A89" w:rsidRPr="00800A89" w:rsidRDefault="00800A89" w:rsidP="00800A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00A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НА ТЕПЛОВУЮ ЭНЕРГИЮ, ПОСТАВЛЯЕМУЮ ОБЩЕСТВОМ С </w:t>
      </w:r>
      <w:proofErr w:type="gramStart"/>
      <w:r w:rsidRPr="00800A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ОГРАНИЧЕННОЙ</w:t>
      </w:r>
      <w:proofErr w:type="gramEnd"/>
    </w:p>
    <w:p w:rsidR="00800A89" w:rsidRPr="00800A89" w:rsidRDefault="00800A89" w:rsidP="00800A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800A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ОТВЕТСТВЕННОСТЬЮ "ГАЗПРОМ ТЕПЛОЭНЕРГО КИРОВ" (КОТЕЛЬНАЯ</w:t>
      </w:r>
      <w:proofErr w:type="gramEnd"/>
    </w:p>
    <w:p w:rsidR="00800A89" w:rsidRPr="00800A89" w:rsidRDefault="00800A89" w:rsidP="00800A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00A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В Г. КИРОВЕ, МИКРОРАЙОН РАДУЖНЫЙ, УЛ. </w:t>
      </w:r>
      <w:proofErr w:type="gramStart"/>
      <w:r w:rsidRPr="00800A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ПРОИЗВОДСТВЕННАЯ</w:t>
      </w:r>
      <w:proofErr w:type="gramEnd"/>
      <w:r w:rsidRPr="00800A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</w:t>
      </w:r>
    </w:p>
    <w:p w:rsidR="00800A89" w:rsidRPr="00800A89" w:rsidRDefault="00800A89" w:rsidP="00800A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00A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Д. 5) С УЧЕТОМ ПЕРЕДАЧИ ПО ТЕПЛОВЫМ СЕТЯМ МУП "ВОДОКАНАЛ"</w:t>
      </w:r>
    </w:p>
    <w:p w:rsidR="00800A89" w:rsidRPr="00800A89" w:rsidRDefault="00800A89" w:rsidP="00800A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0A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02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2"/>
        <w:gridCol w:w="1294"/>
        <w:gridCol w:w="983"/>
        <w:gridCol w:w="538"/>
        <w:gridCol w:w="884"/>
        <w:gridCol w:w="911"/>
        <w:gridCol w:w="872"/>
        <w:gridCol w:w="1856"/>
      </w:tblGrid>
      <w:tr w:rsidR="00800A89" w:rsidRPr="00800A89" w:rsidTr="00800A89">
        <w:tc>
          <w:tcPr>
            <w:tcW w:w="1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тарифа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Острый и редуцированный пар</w:t>
            </w:r>
          </w:p>
        </w:tc>
      </w:tr>
      <w:tr w:rsidR="00800A89" w:rsidRPr="00800A89" w:rsidTr="00800A89">
        <w:tc>
          <w:tcPr>
            <w:tcW w:w="1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1,2 до 2,5 кг/см</w:t>
            </w:r>
            <w:proofErr w:type="gramStart"/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2,5 до 7,0 кг/см</w:t>
            </w:r>
            <w:proofErr w:type="gramStart"/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7,0 до 13,0 кг/см</w:t>
            </w:r>
            <w:proofErr w:type="gramStart"/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13,0 кг/см</w:t>
            </w:r>
            <w:proofErr w:type="gramStart"/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0A89" w:rsidRPr="00800A89" w:rsidTr="00800A89">
        <w:tc>
          <w:tcPr>
            <w:tcW w:w="90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потребителей в случае отсутствия дифференциации тарифов по схеме подключения:</w:t>
            </w:r>
          </w:p>
        </w:tc>
      </w:tr>
      <w:tr w:rsidR="00800A89" w:rsidRPr="00800A89" w:rsidTr="00800A89">
        <w:tc>
          <w:tcPr>
            <w:tcW w:w="168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января по 30 июня 2016 года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1 788,1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00A89" w:rsidRPr="00800A89" w:rsidTr="00800A89">
        <w:tc>
          <w:tcPr>
            <w:tcW w:w="168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июля по 31 декабря 2016 года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1 874,7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00A89" w:rsidRPr="00800A89" w:rsidTr="00800A89">
        <w:tc>
          <w:tcPr>
            <w:tcW w:w="168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января по 30 июня 2017 года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1 874,7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00A89" w:rsidRPr="00800A89" w:rsidTr="00800A89">
        <w:tc>
          <w:tcPr>
            <w:tcW w:w="168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июля по 31 декабря 2017 года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1 926,5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00A89" w:rsidRPr="00800A89" w:rsidTr="00800A89">
        <w:tc>
          <w:tcPr>
            <w:tcW w:w="168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января по 30 июня 2018 года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1 926,5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00A89" w:rsidRPr="00800A89" w:rsidTr="00800A89">
        <w:tc>
          <w:tcPr>
            <w:tcW w:w="168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июля по 31 декабря 2018 года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1 991,1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00A89" w:rsidRPr="00800A89" w:rsidTr="00800A89">
        <w:tc>
          <w:tcPr>
            <w:tcW w:w="902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A89" w:rsidRPr="00800A89" w:rsidRDefault="00800A89" w:rsidP="00800A89">
            <w:pPr>
              <w:wordWrap w:val="0"/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  <w:t xml:space="preserve">(в ред. </w:t>
            </w:r>
            <w:hyperlink r:id="rId4" w:history="1">
              <w:r w:rsidRPr="00800A89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решения</w:t>
              </w:r>
            </w:hyperlink>
            <w:r w:rsidRPr="00800A89"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  <w:t xml:space="preserve"> правления региональной службы по тарифам Кировской области от 16.12.2016 N 48/49-тэ-2017)</w:t>
            </w:r>
          </w:p>
        </w:tc>
      </w:tr>
      <w:tr w:rsidR="00800A89" w:rsidRPr="00800A89" w:rsidTr="00800A89">
        <w:tc>
          <w:tcPr>
            <w:tcW w:w="90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Население:</w:t>
            </w:r>
          </w:p>
        </w:tc>
      </w:tr>
      <w:tr w:rsidR="00800A89" w:rsidRPr="00800A89" w:rsidTr="00800A89">
        <w:tc>
          <w:tcPr>
            <w:tcW w:w="168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января по 30 июня 2016 года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2 109,96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00A89" w:rsidRPr="00800A89" w:rsidTr="00800A89">
        <w:tc>
          <w:tcPr>
            <w:tcW w:w="168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июля по 31 декабря 2016 года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2 212,15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00A89" w:rsidRPr="00800A89" w:rsidTr="00800A89">
        <w:tc>
          <w:tcPr>
            <w:tcW w:w="168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января по 30 июня 2017 года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2 212,15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00A89" w:rsidRPr="00800A89" w:rsidTr="00800A89">
        <w:tc>
          <w:tcPr>
            <w:tcW w:w="168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июля по 31 декабря 2017 года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2 273,27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00A89" w:rsidRPr="00800A89" w:rsidTr="00800A89">
        <w:tc>
          <w:tcPr>
            <w:tcW w:w="168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января по 30 июня 2018 года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2 273,27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00A89" w:rsidRPr="00800A89" w:rsidTr="00800A89">
        <w:tc>
          <w:tcPr>
            <w:tcW w:w="168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июля по 31 декабря 2018 года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2 349,50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A89" w:rsidRPr="00800A89" w:rsidRDefault="00800A89" w:rsidP="00800A8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00A89" w:rsidRPr="00800A89" w:rsidTr="00800A89">
        <w:tc>
          <w:tcPr>
            <w:tcW w:w="902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A89" w:rsidRPr="00800A89" w:rsidRDefault="00800A89" w:rsidP="00800A89">
            <w:pPr>
              <w:wordWrap w:val="0"/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</w:pPr>
            <w:r w:rsidRPr="00800A89"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  <w:t xml:space="preserve">(в ред. </w:t>
            </w:r>
            <w:hyperlink r:id="rId5" w:history="1">
              <w:r w:rsidRPr="00800A89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решения</w:t>
              </w:r>
            </w:hyperlink>
            <w:r w:rsidRPr="00800A89"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  <w:t xml:space="preserve"> правления региональной службы по тарифам Кировской области от 16.12.2016 N 48/49-тэ-2017)</w:t>
            </w:r>
          </w:p>
        </w:tc>
      </w:tr>
    </w:tbl>
    <w:p w:rsidR="00800A89" w:rsidRPr="00800A89" w:rsidRDefault="00800A89" w:rsidP="00800A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0A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00A89" w:rsidRPr="00800A89" w:rsidRDefault="00800A89" w:rsidP="00800A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0A89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 на добавленную стоимость взимается сверх указанных величин тарифов, кроме тарифов для населения.</w:t>
      </w:r>
    </w:p>
    <w:p w:rsidR="00D65872" w:rsidRDefault="00D65872"/>
    <w:sectPr w:rsidR="00D65872" w:rsidSect="00D6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A89"/>
    <w:rsid w:val="0000103F"/>
    <w:rsid w:val="00001265"/>
    <w:rsid w:val="00001575"/>
    <w:rsid w:val="000024D3"/>
    <w:rsid w:val="0000253F"/>
    <w:rsid w:val="0000297B"/>
    <w:rsid w:val="00003160"/>
    <w:rsid w:val="000031AD"/>
    <w:rsid w:val="0000391D"/>
    <w:rsid w:val="00004448"/>
    <w:rsid w:val="00004535"/>
    <w:rsid w:val="000058AA"/>
    <w:rsid w:val="000061A0"/>
    <w:rsid w:val="000064A2"/>
    <w:rsid w:val="000073A4"/>
    <w:rsid w:val="000075AB"/>
    <w:rsid w:val="00007D56"/>
    <w:rsid w:val="00010346"/>
    <w:rsid w:val="00011155"/>
    <w:rsid w:val="000111DE"/>
    <w:rsid w:val="0001171D"/>
    <w:rsid w:val="000117D4"/>
    <w:rsid w:val="00011983"/>
    <w:rsid w:val="00011F1F"/>
    <w:rsid w:val="000124A3"/>
    <w:rsid w:val="00013841"/>
    <w:rsid w:val="000153A7"/>
    <w:rsid w:val="0001570D"/>
    <w:rsid w:val="00015FED"/>
    <w:rsid w:val="00016AAF"/>
    <w:rsid w:val="00016DB9"/>
    <w:rsid w:val="0001758B"/>
    <w:rsid w:val="00017B02"/>
    <w:rsid w:val="00021207"/>
    <w:rsid w:val="00021435"/>
    <w:rsid w:val="00021C40"/>
    <w:rsid w:val="00022568"/>
    <w:rsid w:val="00022BBF"/>
    <w:rsid w:val="00022F6B"/>
    <w:rsid w:val="00024910"/>
    <w:rsid w:val="00024B0E"/>
    <w:rsid w:val="00025A5D"/>
    <w:rsid w:val="00025C08"/>
    <w:rsid w:val="000277E3"/>
    <w:rsid w:val="000300F4"/>
    <w:rsid w:val="000303D7"/>
    <w:rsid w:val="000312AE"/>
    <w:rsid w:val="0003151C"/>
    <w:rsid w:val="00031CBA"/>
    <w:rsid w:val="00032A1D"/>
    <w:rsid w:val="00033353"/>
    <w:rsid w:val="0003367F"/>
    <w:rsid w:val="000351C0"/>
    <w:rsid w:val="00035767"/>
    <w:rsid w:val="00035D56"/>
    <w:rsid w:val="00036098"/>
    <w:rsid w:val="00036124"/>
    <w:rsid w:val="0003618E"/>
    <w:rsid w:val="00036297"/>
    <w:rsid w:val="00036350"/>
    <w:rsid w:val="000371C3"/>
    <w:rsid w:val="000377F1"/>
    <w:rsid w:val="00040433"/>
    <w:rsid w:val="00040741"/>
    <w:rsid w:val="000416BC"/>
    <w:rsid w:val="000425FC"/>
    <w:rsid w:val="00042D49"/>
    <w:rsid w:val="00043035"/>
    <w:rsid w:val="0004346F"/>
    <w:rsid w:val="0004483C"/>
    <w:rsid w:val="00044A7D"/>
    <w:rsid w:val="00044B46"/>
    <w:rsid w:val="00045718"/>
    <w:rsid w:val="00046C2A"/>
    <w:rsid w:val="00047769"/>
    <w:rsid w:val="00050C60"/>
    <w:rsid w:val="000511C7"/>
    <w:rsid w:val="00051528"/>
    <w:rsid w:val="00051E1F"/>
    <w:rsid w:val="000527E7"/>
    <w:rsid w:val="000535F0"/>
    <w:rsid w:val="00053F82"/>
    <w:rsid w:val="00055002"/>
    <w:rsid w:val="000604B8"/>
    <w:rsid w:val="00061C85"/>
    <w:rsid w:val="00062A48"/>
    <w:rsid w:val="00062FE0"/>
    <w:rsid w:val="00063F27"/>
    <w:rsid w:val="0006405F"/>
    <w:rsid w:val="0006430B"/>
    <w:rsid w:val="00064E60"/>
    <w:rsid w:val="00066933"/>
    <w:rsid w:val="0006695F"/>
    <w:rsid w:val="000672E7"/>
    <w:rsid w:val="00070203"/>
    <w:rsid w:val="000704A2"/>
    <w:rsid w:val="0007130F"/>
    <w:rsid w:val="0007147A"/>
    <w:rsid w:val="000715E8"/>
    <w:rsid w:val="0007239A"/>
    <w:rsid w:val="00073502"/>
    <w:rsid w:val="0007375E"/>
    <w:rsid w:val="00073AB4"/>
    <w:rsid w:val="00073DF3"/>
    <w:rsid w:val="00074461"/>
    <w:rsid w:val="0007505A"/>
    <w:rsid w:val="000750CD"/>
    <w:rsid w:val="00075262"/>
    <w:rsid w:val="000766B0"/>
    <w:rsid w:val="00076BA2"/>
    <w:rsid w:val="000774CE"/>
    <w:rsid w:val="00077671"/>
    <w:rsid w:val="000778A3"/>
    <w:rsid w:val="00080A53"/>
    <w:rsid w:val="000819A5"/>
    <w:rsid w:val="000830F3"/>
    <w:rsid w:val="000836C6"/>
    <w:rsid w:val="00083CAE"/>
    <w:rsid w:val="0008566E"/>
    <w:rsid w:val="00085B1F"/>
    <w:rsid w:val="00085B23"/>
    <w:rsid w:val="00085C96"/>
    <w:rsid w:val="0008606F"/>
    <w:rsid w:val="00086307"/>
    <w:rsid w:val="0008671B"/>
    <w:rsid w:val="0008673C"/>
    <w:rsid w:val="00086EF7"/>
    <w:rsid w:val="0008755C"/>
    <w:rsid w:val="00087AA1"/>
    <w:rsid w:val="0009289E"/>
    <w:rsid w:val="00092AC3"/>
    <w:rsid w:val="00092EC0"/>
    <w:rsid w:val="00094409"/>
    <w:rsid w:val="0009493C"/>
    <w:rsid w:val="00095000"/>
    <w:rsid w:val="00096ADA"/>
    <w:rsid w:val="00097279"/>
    <w:rsid w:val="000A0AEF"/>
    <w:rsid w:val="000A13EA"/>
    <w:rsid w:val="000A1855"/>
    <w:rsid w:val="000A19D9"/>
    <w:rsid w:val="000A2294"/>
    <w:rsid w:val="000A2DD7"/>
    <w:rsid w:val="000A2F85"/>
    <w:rsid w:val="000A329A"/>
    <w:rsid w:val="000A3F32"/>
    <w:rsid w:val="000A41C3"/>
    <w:rsid w:val="000A457E"/>
    <w:rsid w:val="000A4DD7"/>
    <w:rsid w:val="000A4FA8"/>
    <w:rsid w:val="000A516C"/>
    <w:rsid w:val="000A5C2E"/>
    <w:rsid w:val="000A62FC"/>
    <w:rsid w:val="000A7926"/>
    <w:rsid w:val="000B0339"/>
    <w:rsid w:val="000B1402"/>
    <w:rsid w:val="000B1458"/>
    <w:rsid w:val="000B14CF"/>
    <w:rsid w:val="000B1EBA"/>
    <w:rsid w:val="000B1F38"/>
    <w:rsid w:val="000B29E6"/>
    <w:rsid w:val="000B59C3"/>
    <w:rsid w:val="000B5DDC"/>
    <w:rsid w:val="000B6321"/>
    <w:rsid w:val="000B742B"/>
    <w:rsid w:val="000B79FC"/>
    <w:rsid w:val="000C0A3D"/>
    <w:rsid w:val="000C10A2"/>
    <w:rsid w:val="000C17E6"/>
    <w:rsid w:val="000C4807"/>
    <w:rsid w:val="000C4A4B"/>
    <w:rsid w:val="000C4DB4"/>
    <w:rsid w:val="000C4F9A"/>
    <w:rsid w:val="000C76C1"/>
    <w:rsid w:val="000C787C"/>
    <w:rsid w:val="000C7EB4"/>
    <w:rsid w:val="000C7F68"/>
    <w:rsid w:val="000D0C8E"/>
    <w:rsid w:val="000D0D0B"/>
    <w:rsid w:val="000D1AD5"/>
    <w:rsid w:val="000D1BE8"/>
    <w:rsid w:val="000D20AE"/>
    <w:rsid w:val="000D220E"/>
    <w:rsid w:val="000D3136"/>
    <w:rsid w:val="000D3243"/>
    <w:rsid w:val="000D38AE"/>
    <w:rsid w:val="000D3A37"/>
    <w:rsid w:val="000D3BAF"/>
    <w:rsid w:val="000D4AA5"/>
    <w:rsid w:val="000D6248"/>
    <w:rsid w:val="000D630F"/>
    <w:rsid w:val="000D6A4B"/>
    <w:rsid w:val="000D74FD"/>
    <w:rsid w:val="000D75A5"/>
    <w:rsid w:val="000D7E7D"/>
    <w:rsid w:val="000E04C6"/>
    <w:rsid w:val="000E1030"/>
    <w:rsid w:val="000E2A92"/>
    <w:rsid w:val="000E378D"/>
    <w:rsid w:val="000E43F3"/>
    <w:rsid w:val="000E43F9"/>
    <w:rsid w:val="000E499A"/>
    <w:rsid w:val="000E5147"/>
    <w:rsid w:val="000E5334"/>
    <w:rsid w:val="000E5A2F"/>
    <w:rsid w:val="000E62E0"/>
    <w:rsid w:val="000E6741"/>
    <w:rsid w:val="000E6A77"/>
    <w:rsid w:val="000E6F61"/>
    <w:rsid w:val="000E76D6"/>
    <w:rsid w:val="000E7786"/>
    <w:rsid w:val="000E781F"/>
    <w:rsid w:val="000F0105"/>
    <w:rsid w:val="000F04C0"/>
    <w:rsid w:val="000F1F85"/>
    <w:rsid w:val="000F2364"/>
    <w:rsid w:val="000F2C85"/>
    <w:rsid w:val="000F3354"/>
    <w:rsid w:val="000F344A"/>
    <w:rsid w:val="000F3B1B"/>
    <w:rsid w:val="000F474D"/>
    <w:rsid w:val="000F4A5C"/>
    <w:rsid w:val="000F4D60"/>
    <w:rsid w:val="000F4D65"/>
    <w:rsid w:val="000F60A0"/>
    <w:rsid w:val="000F76B3"/>
    <w:rsid w:val="000F773F"/>
    <w:rsid w:val="000F7D01"/>
    <w:rsid w:val="001004BA"/>
    <w:rsid w:val="00100A0E"/>
    <w:rsid w:val="0010172F"/>
    <w:rsid w:val="00102390"/>
    <w:rsid w:val="00102690"/>
    <w:rsid w:val="00103138"/>
    <w:rsid w:val="00103AC2"/>
    <w:rsid w:val="00103C2E"/>
    <w:rsid w:val="00103E42"/>
    <w:rsid w:val="00105178"/>
    <w:rsid w:val="0010530E"/>
    <w:rsid w:val="00106507"/>
    <w:rsid w:val="001065ED"/>
    <w:rsid w:val="00107F19"/>
    <w:rsid w:val="00110492"/>
    <w:rsid w:val="00110A05"/>
    <w:rsid w:val="001111D2"/>
    <w:rsid w:val="00111B00"/>
    <w:rsid w:val="00113B0D"/>
    <w:rsid w:val="00113D25"/>
    <w:rsid w:val="00113F47"/>
    <w:rsid w:val="001144FD"/>
    <w:rsid w:val="001148E9"/>
    <w:rsid w:val="001152AF"/>
    <w:rsid w:val="001155FD"/>
    <w:rsid w:val="00115768"/>
    <w:rsid w:val="00115B64"/>
    <w:rsid w:val="001169B8"/>
    <w:rsid w:val="001170DC"/>
    <w:rsid w:val="0011733E"/>
    <w:rsid w:val="00117427"/>
    <w:rsid w:val="00117975"/>
    <w:rsid w:val="0012049A"/>
    <w:rsid w:val="00121B39"/>
    <w:rsid w:val="001229C9"/>
    <w:rsid w:val="00122E8F"/>
    <w:rsid w:val="0012417D"/>
    <w:rsid w:val="001259CE"/>
    <w:rsid w:val="00125BA5"/>
    <w:rsid w:val="00126D15"/>
    <w:rsid w:val="001309E4"/>
    <w:rsid w:val="00130AF6"/>
    <w:rsid w:val="00130BBE"/>
    <w:rsid w:val="00131913"/>
    <w:rsid w:val="0013272C"/>
    <w:rsid w:val="001332F6"/>
    <w:rsid w:val="00133A38"/>
    <w:rsid w:val="001341DA"/>
    <w:rsid w:val="00135511"/>
    <w:rsid w:val="001356C7"/>
    <w:rsid w:val="00135880"/>
    <w:rsid w:val="001362DD"/>
    <w:rsid w:val="00136F62"/>
    <w:rsid w:val="00137022"/>
    <w:rsid w:val="0013794E"/>
    <w:rsid w:val="00137A79"/>
    <w:rsid w:val="001404FD"/>
    <w:rsid w:val="00140A8C"/>
    <w:rsid w:val="00140B04"/>
    <w:rsid w:val="00141282"/>
    <w:rsid w:val="00141C89"/>
    <w:rsid w:val="0014224B"/>
    <w:rsid w:val="00143B36"/>
    <w:rsid w:val="00143E81"/>
    <w:rsid w:val="001443DB"/>
    <w:rsid w:val="0014472A"/>
    <w:rsid w:val="001454CD"/>
    <w:rsid w:val="00146CD4"/>
    <w:rsid w:val="00146DB7"/>
    <w:rsid w:val="00146DBA"/>
    <w:rsid w:val="00150C18"/>
    <w:rsid w:val="0015168F"/>
    <w:rsid w:val="00151ECE"/>
    <w:rsid w:val="001520BB"/>
    <w:rsid w:val="00152759"/>
    <w:rsid w:val="00152978"/>
    <w:rsid w:val="001540CA"/>
    <w:rsid w:val="00154821"/>
    <w:rsid w:val="00154886"/>
    <w:rsid w:val="00154A07"/>
    <w:rsid w:val="001550A7"/>
    <w:rsid w:val="001559EA"/>
    <w:rsid w:val="0015658E"/>
    <w:rsid w:val="00156647"/>
    <w:rsid w:val="001566AF"/>
    <w:rsid w:val="00156B3F"/>
    <w:rsid w:val="00157D0A"/>
    <w:rsid w:val="00157D3A"/>
    <w:rsid w:val="00160468"/>
    <w:rsid w:val="0016055C"/>
    <w:rsid w:val="00160855"/>
    <w:rsid w:val="00161E77"/>
    <w:rsid w:val="001633BB"/>
    <w:rsid w:val="00163A75"/>
    <w:rsid w:val="00163B5B"/>
    <w:rsid w:val="00163D1C"/>
    <w:rsid w:val="00163D2F"/>
    <w:rsid w:val="001641E6"/>
    <w:rsid w:val="001654E0"/>
    <w:rsid w:val="00165EE5"/>
    <w:rsid w:val="00166001"/>
    <w:rsid w:val="001660E2"/>
    <w:rsid w:val="00166184"/>
    <w:rsid w:val="00166D55"/>
    <w:rsid w:val="00167186"/>
    <w:rsid w:val="0017060C"/>
    <w:rsid w:val="00170DD4"/>
    <w:rsid w:val="00171041"/>
    <w:rsid w:val="00172CBC"/>
    <w:rsid w:val="001735F2"/>
    <w:rsid w:val="00174AD3"/>
    <w:rsid w:val="00176490"/>
    <w:rsid w:val="00177586"/>
    <w:rsid w:val="00180F05"/>
    <w:rsid w:val="001820DC"/>
    <w:rsid w:val="0018275D"/>
    <w:rsid w:val="00182942"/>
    <w:rsid w:val="00184B2E"/>
    <w:rsid w:val="00186155"/>
    <w:rsid w:val="00190777"/>
    <w:rsid w:val="00190EA5"/>
    <w:rsid w:val="00190F76"/>
    <w:rsid w:val="00191A7D"/>
    <w:rsid w:val="0019360E"/>
    <w:rsid w:val="00193C63"/>
    <w:rsid w:val="00193CE0"/>
    <w:rsid w:val="00194FCE"/>
    <w:rsid w:val="001962A2"/>
    <w:rsid w:val="001962C8"/>
    <w:rsid w:val="001965F8"/>
    <w:rsid w:val="001977AF"/>
    <w:rsid w:val="001979CD"/>
    <w:rsid w:val="00197D6D"/>
    <w:rsid w:val="001A0D4B"/>
    <w:rsid w:val="001A1054"/>
    <w:rsid w:val="001A1476"/>
    <w:rsid w:val="001A1B07"/>
    <w:rsid w:val="001A2092"/>
    <w:rsid w:val="001A293C"/>
    <w:rsid w:val="001A41DB"/>
    <w:rsid w:val="001A67D4"/>
    <w:rsid w:val="001A68F2"/>
    <w:rsid w:val="001A740D"/>
    <w:rsid w:val="001A783E"/>
    <w:rsid w:val="001B2302"/>
    <w:rsid w:val="001B2507"/>
    <w:rsid w:val="001B2FF8"/>
    <w:rsid w:val="001B39A0"/>
    <w:rsid w:val="001B449F"/>
    <w:rsid w:val="001B5AD4"/>
    <w:rsid w:val="001B5B57"/>
    <w:rsid w:val="001B6527"/>
    <w:rsid w:val="001B664D"/>
    <w:rsid w:val="001B680A"/>
    <w:rsid w:val="001B688F"/>
    <w:rsid w:val="001B7BD9"/>
    <w:rsid w:val="001B7D90"/>
    <w:rsid w:val="001C03DC"/>
    <w:rsid w:val="001C0676"/>
    <w:rsid w:val="001C0BDD"/>
    <w:rsid w:val="001C1296"/>
    <w:rsid w:val="001C1D49"/>
    <w:rsid w:val="001C22E0"/>
    <w:rsid w:val="001C2490"/>
    <w:rsid w:val="001C252B"/>
    <w:rsid w:val="001C2C03"/>
    <w:rsid w:val="001C4275"/>
    <w:rsid w:val="001C4FCB"/>
    <w:rsid w:val="001C5778"/>
    <w:rsid w:val="001C6A5E"/>
    <w:rsid w:val="001C6B71"/>
    <w:rsid w:val="001C7853"/>
    <w:rsid w:val="001D2777"/>
    <w:rsid w:val="001D296A"/>
    <w:rsid w:val="001D3989"/>
    <w:rsid w:val="001D40C4"/>
    <w:rsid w:val="001D43D6"/>
    <w:rsid w:val="001D465F"/>
    <w:rsid w:val="001D4E2F"/>
    <w:rsid w:val="001D5034"/>
    <w:rsid w:val="001D675B"/>
    <w:rsid w:val="001E1715"/>
    <w:rsid w:val="001E2C0D"/>
    <w:rsid w:val="001E2DAF"/>
    <w:rsid w:val="001E34A1"/>
    <w:rsid w:val="001E3C18"/>
    <w:rsid w:val="001E5425"/>
    <w:rsid w:val="001E5AB7"/>
    <w:rsid w:val="001E5B98"/>
    <w:rsid w:val="001E5C36"/>
    <w:rsid w:val="001E688C"/>
    <w:rsid w:val="001E7287"/>
    <w:rsid w:val="001E74B5"/>
    <w:rsid w:val="001F1986"/>
    <w:rsid w:val="001F1FD9"/>
    <w:rsid w:val="001F2766"/>
    <w:rsid w:val="001F4ED3"/>
    <w:rsid w:val="001F4F37"/>
    <w:rsid w:val="001F5392"/>
    <w:rsid w:val="001F5F95"/>
    <w:rsid w:val="001F7B53"/>
    <w:rsid w:val="001F7B6C"/>
    <w:rsid w:val="0020030B"/>
    <w:rsid w:val="0020044D"/>
    <w:rsid w:val="00200648"/>
    <w:rsid w:val="0020069F"/>
    <w:rsid w:val="00201C24"/>
    <w:rsid w:val="00201FB5"/>
    <w:rsid w:val="0020319E"/>
    <w:rsid w:val="0020463F"/>
    <w:rsid w:val="00204744"/>
    <w:rsid w:val="0020476F"/>
    <w:rsid w:val="00204D9E"/>
    <w:rsid w:val="00204EF2"/>
    <w:rsid w:val="00206AB5"/>
    <w:rsid w:val="0020747A"/>
    <w:rsid w:val="002118AB"/>
    <w:rsid w:val="00212CDC"/>
    <w:rsid w:val="00213F6E"/>
    <w:rsid w:val="00214F5F"/>
    <w:rsid w:val="00214FAF"/>
    <w:rsid w:val="00215A1F"/>
    <w:rsid w:val="00216174"/>
    <w:rsid w:val="00216477"/>
    <w:rsid w:val="00216AD3"/>
    <w:rsid w:val="00216C05"/>
    <w:rsid w:val="002172FE"/>
    <w:rsid w:val="0021731E"/>
    <w:rsid w:val="0022037B"/>
    <w:rsid w:val="0022064F"/>
    <w:rsid w:val="00220E4C"/>
    <w:rsid w:val="002214F9"/>
    <w:rsid w:val="00221E77"/>
    <w:rsid w:val="00222589"/>
    <w:rsid w:val="002236A4"/>
    <w:rsid w:val="00223BBF"/>
    <w:rsid w:val="00224173"/>
    <w:rsid w:val="00224182"/>
    <w:rsid w:val="002241ED"/>
    <w:rsid w:val="002252DC"/>
    <w:rsid w:val="0022544E"/>
    <w:rsid w:val="00226829"/>
    <w:rsid w:val="0022684A"/>
    <w:rsid w:val="00226A74"/>
    <w:rsid w:val="00230100"/>
    <w:rsid w:val="00231640"/>
    <w:rsid w:val="0023187C"/>
    <w:rsid w:val="00231DE4"/>
    <w:rsid w:val="00232631"/>
    <w:rsid w:val="00232B47"/>
    <w:rsid w:val="00233964"/>
    <w:rsid w:val="0023425B"/>
    <w:rsid w:val="00234606"/>
    <w:rsid w:val="002348DB"/>
    <w:rsid w:val="00235313"/>
    <w:rsid w:val="002353E4"/>
    <w:rsid w:val="00236240"/>
    <w:rsid w:val="00236A80"/>
    <w:rsid w:val="0023731C"/>
    <w:rsid w:val="002378EC"/>
    <w:rsid w:val="00240BA5"/>
    <w:rsid w:val="00241345"/>
    <w:rsid w:val="00241ED2"/>
    <w:rsid w:val="00242C05"/>
    <w:rsid w:val="0024353E"/>
    <w:rsid w:val="00243687"/>
    <w:rsid w:val="0024370D"/>
    <w:rsid w:val="00244175"/>
    <w:rsid w:val="00244A44"/>
    <w:rsid w:val="002464C1"/>
    <w:rsid w:val="002500DA"/>
    <w:rsid w:val="0025052D"/>
    <w:rsid w:val="00250BD2"/>
    <w:rsid w:val="002519D2"/>
    <w:rsid w:val="00252042"/>
    <w:rsid w:val="00252208"/>
    <w:rsid w:val="0025282B"/>
    <w:rsid w:val="00252896"/>
    <w:rsid w:val="002549E0"/>
    <w:rsid w:val="00255B45"/>
    <w:rsid w:val="00255F45"/>
    <w:rsid w:val="00260058"/>
    <w:rsid w:val="00260258"/>
    <w:rsid w:val="00260722"/>
    <w:rsid w:val="00262011"/>
    <w:rsid w:val="00262ABF"/>
    <w:rsid w:val="00263ADA"/>
    <w:rsid w:val="00263B07"/>
    <w:rsid w:val="00263B28"/>
    <w:rsid w:val="00263FAC"/>
    <w:rsid w:val="0026406B"/>
    <w:rsid w:val="00264546"/>
    <w:rsid w:val="00265694"/>
    <w:rsid w:val="002663E9"/>
    <w:rsid w:val="002672F7"/>
    <w:rsid w:val="0026749F"/>
    <w:rsid w:val="0026781B"/>
    <w:rsid w:val="002717D6"/>
    <w:rsid w:val="0027456A"/>
    <w:rsid w:val="00274583"/>
    <w:rsid w:val="00274BB6"/>
    <w:rsid w:val="00274E8B"/>
    <w:rsid w:val="00275367"/>
    <w:rsid w:val="00275620"/>
    <w:rsid w:val="00275623"/>
    <w:rsid w:val="00275E46"/>
    <w:rsid w:val="00277AC8"/>
    <w:rsid w:val="00277E15"/>
    <w:rsid w:val="0028034F"/>
    <w:rsid w:val="0028077E"/>
    <w:rsid w:val="00280B89"/>
    <w:rsid w:val="0028184E"/>
    <w:rsid w:val="00281A6F"/>
    <w:rsid w:val="00281A78"/>
    <w:rsid w:val="00281B3A"/>
    <w:rsid w:val="00282B7D"/>
    <w:rsid w:val="00282E91"/>
    <w:rsid w:val="002862B8"/>
    <w:rsid w:val="0028670B"/>
    <w:rsid w:val="002869BF"/>
    <w:rsid w:val="00290063"/>
    <w:rsid w:val="0029006F"/>
    <w:rsid w:val="002909C1"/>
    <w:rsid w:val="00290BBD"/>
    <w:rsid w:val="0029127B"/>
    <w:rsid w:val="002916D9"/>
    <w:rsid w:val="00291F55"/>
    <w:rsid w:val="002920D4"/>
    <w:rsid w:val="00292AAD"/>
    <w:rsid w:val="00292C5D"/>
    <w:rsid w:val="00293944"/>
    <w:rsid w:val="00293B2F"/>
    <w:rsid w:val="00293EA4"/>
    <w:rsid w:val="00294517"/>
    <w:rsid w:val="00295712"/>
    <w:rsid w:val="00295732"/>
    <w:rsid w:val="002962B7"/>
    <w:rsid w:val="00296608"/>
    <w:rsid w:val="002966CA"/>
    <w:rsid w:val="00297758"/>
    <w:rsid w:val="002A0470"/>
    <w:rsid w:val="002A04F9"/>
    <w:rsid w:val="002A0980"/>
    <w:rsid w:val="002A14ED"/>
    <w:rsid w:val="002A20B4"/>
    <w:rsid w:val="002A2961"/>
    <w:rsid w:val="002A2B88"/>
    <w:rsid w:val="002A2C02"/>
    <w:rsid w:val="002A2D63"/>
    <w:rsid w:val="002A3247"/>
    <w:rsid w:val="002A33A0"/>
    <w:rsid w:val="002A35A3"/>
    <w:rsid w:val="002A3643"/>
    <w:rsid w:val="002A36DE"/>
    <w:rsid w:val="002A3A6A"/>
    <w:rsid w:val="002A47F9"/>
    <w:rsid w:val="002A4B0A"/>
    <w:rsid w:val="002A4DCC"/>
    <w:rsid w:val="002A522B"/>
    <w:rsid w:val="002A5546"/>
    <w:rsid w:val="002A658E"/>
    <w:rsid w:val="002A674A"/>
    <w:rsid w:val="002A6BBC"/>
    <w:rsid w:val="002A6C77"/>
    <w:rsid w:val="002A75EA"/>
    <w:rsid w:val="002B091B"/>
    <w:rsid w:val="002B0C27"/>
    <w:rsid w:val="002B168D"/>
    <w:rsid w:val="002B2A38"/>
    <w:rsid w:val="002B34A1"/>
    <w:rsid w:val="002B37BB"/>
    <w:rsid w:val="002B393E"/>
    <w:rsid w:val="002B4271"/>
    <w:rsid w:val="002B42D9"/>
    <w:rsid w:val="002B4622"/>
    <w:rsid w:val="002B4F9C"/>
    <w:rsid w:val="002B6D32"/>
    <w:rsid w:val="002B7150"/>
    <w:rsid w:val="002C00BE"/>
    <w:rsid w:val="002C088D"/>
    <w:rsid w:val="002C0EEE"/>
    <w:rsid w:val="002C14B2"/>
    <w:rsid w:val="002C277B"/>
    <w:rsid w:val="002C2975"/>
    <w:rsid w:val="002C365F"/>
    <w:rsid w:val="002C39A2"/>
    <w:rsid w:val="002C6E70"/>
    <w:rsid w:val="002C7610"/>
    <w:rsid w:val="002D018B"/>
    <w:rsid w:val="002D0AAD"/>
    <w:rsid w:val="002D0CCD"/>
    <w:rsid w:val="002D0DA1"/>
    <w:rsid w:val="002D14E2"/>
    <w:rsid w:val="002D1A69"/>
    <w:rsid w:val="002D2509"/>
    <w:rsid w:val="002D2805"/>
    <w:rsid w:val="002D2F5B"/>
    <w:rsid w:val="002D3359"/>
    <w:rsid w:val="002D567B"/>
    <w:rsid w:val="002D5BEB"/>
    <w:rsid w:val="002D5C08"/>
    <w:rsid w:val="002D626F"/>
    <w:rsid w:val="002D63E1"/>
    <w:rsid w:val="002D74C4"/>
    <w:rsid w:val="002D7DD7"/>
    <w:rsid w:val="002E1132"/>
    <w:rsid w:val="002E11C3"/>
    <w:rsid w:val="002E172C"/>
    <w:rsid w:val="002E18A4"/>
    <w:rsid w:val="002E348C"/>
    <w:rsid w:val="002E3A95"/>
    <w:rsid w:val="002E3B5D"/>
    <w:rsid w:val="002E3C21"/>
    <w:rsid w:val="002E3C48"/>
    <w:rsid w:val="002E3DEF"/>
    <w:rsid w:val="002E3FA4"/>
    <w:rsid w:val="002E486D"/>
    <w:rsid w:val="002E4E15"/>
    <w:rsid w:val="002E4E20"/>
    <w:rsid w:val="002E6088"/>
    <w:rsid w:val="002E63E8"/>
    <w:rsid w:val="002E6A78"/>
    <w:rsid w:val="002E6CE6"/>
    <w:rsid w:val="002E7530"/>
    <w:rsid w:val="002F0B43"/>
    <w:rsid w:val="002F1F64"/>
    <w:rsid w:val="002F2FF7"/>
    <w:rsid w:val="002F3D4D"/>
    <w:rsid w:val="002F3FB3"/>
    <w:rsid w:val="002F416F"/>
    <w:rsid w:val="002F55DE"/>
    <w:rsid w:val="002F63C0"/>
    <w:rsid w:val="002F6923"/>
    <w:rsid w:val="002F6FA8"/>
    <w:rsid w:val="0030154B"/>
    <w:rsid w:val="00301874"/>
    <w:rsid w:val="00302400"/>
    <w:rsid w:val="00302E18"/>
    <w:rsid w:val="00302F95"/>
    <w:rsid w:val="0030421C"/>
    <w:rsid w:val="003045A5"/>
    <w:rsid w:val="00304A29"/>
    <w:rsid w:val="00305AA2"/>
    <w:rsid w:val="00305AD2"/>
    <w:rsid w:val="0030692B"/>
    <w:rsid w:val="00307240"/>
    <w:rsid w:val="00310E5D"/>
    <w:rsid w:val="00310F40"/>
    <w:rsid w:val="0031187E"/>
    <w:rsid w:val="0031252D"/>
    <w:rsid w:val="00312CBE"/>
    <w:rsid w:val="003139FB"/>
    <w:rsid w:val="00313E4E"/>
    <w:rsid w:val="0031425B"/>
    <w:rsid w:val="00314C33"/>
    <w:rsid w:val="00316F6B"/>
    <w:rsid w:val="00317B69"/>
    <w:rsid w:val="00321735"/>
    <w:rsid w:val="003217D0"/>
    <w:rsid w:val="00321849"/>
    <w:rsid w:val="00322898"/>
    <w:rsid w:val="00322E18"/>
    <w:rsid w:val="0032399B"/>
    <w:rsid w:val="003255BC"/>
    <w:rsid w:val="00325FCF"/>
    <w:rsid w:val="00326443"/>
    <w:rsid w:val="003315F1"/>
    <w:rsid w:val="00331640"/>
    <w:rsid w:val="00331674"/>
    <w:rsid w:val="00332CBB"/>
    <w:rsid w:val="00333236"/>
    <w:rsid w:val="0033351D"/>
    <w:rsid w:val="003336AB"/>
    <w:rsid w:val="00335664"/>
    <w:rsid w:val="00336B14"/>
    <w:rsid w:val="00336E3D"/>
    <w:rsid w:val="00336ED6"/>
    <w:rsid w:val="003376EA"/>
    <w:rsid w:val="00341035"/>
    <w:rsid w:val="0034217B"/>
    <w:rsid w:val="00342F96"/>
    <w:rsid w:val="003430E0"/>
    <w:rsid w:val="00343667"/>
    <w:rsid w:val="00343E9A"/>
    <w:rsid w:val="00344BAB"/>
    <w:rsid w:val="00344C56"/>
    <w:rsid w:val="00344D80"/>
    <w:rsid w:val="003450A3"/>
    <w:rsid w:val="003452C2"/>
    <w:rsid w:val="003467D6"/>
    <w:rsid w:val="00346817"/>
    <w:rsid w:val="00346BF1"/>
    <w:rsid w:val="00346EF4"/>
    <w:rsid w:val="00350076"/>
    <w:rsid w:val="0035119C"/>
    <w:rsid w:val="003514C1"/>
    <w:rsid w:val="00352007"/>
    <w:rsid w:val="0035369B"/>
    <w:rsid w:val="00353977"/>
    <w:rsid w:val="00353DF5"/>
    <w:rsid w:val="003544A6"/>
    <w:rsid w:val="00354627"/>
    <w:rsid w:val="00354D46"/>
    <w:rsid w:val="0035538F"/>
    <w:rsid w:val="00355C2C"/>
    <w:rsid w:val="00355E2C"/>
    <w:rsid w:val="00360038"/>
    <w:rsid w:val="00360074"/>
    <w:rsid w:val="003600B5"/>
    <w:rsid w:val="00361BBF"/>
    <w:rsid w:val="003625CA"/>
    <w:rsid w:val="00362E9F"/>
    <w:rsid w:val="0036322F"/>
    <w:rsid w:val="0036338A"/>
    <w:rsid w:val="003651BF"/>
    <w:rsid w:val="00365271"/>
    <w:rsid w:val="00365C37"/>
    <w:rsid w:val="00367074"/>
    <w:rsid w:val="003720FD"/>
    <w:rsid w:val="00372596"/>
    <w:rsid w:val="003729CC"/>
    <w:rsid w:val="00373B1C"/>
    <w:rsid w:val="00374B4E"/>
    <w:rsid w:val="0037510A"/>
    <w:rsid w:val="003756C5"/>
    <w:rsid w:val="00375908"/>
    <w:rsid w:val="003762E6"/>
    <w:rsid w:val="003768BA"/>
    <w:rsid w:val="00376D4E"/>
    <w:rsid w:val="00376F3E"/>
    <w:rsid w:val="003779A8"/>
    <w:rsid w:val="00377AE3"/>
    <w:rsid w:val="00377E0F"/>
    <w:rsid w:val="00380733"/>
    <w:rsid w:val="003807CB"/>
    <w:rsid w:val="003816CB"/>
    <w:rsid w:val="00381AE5"/>
    <w:rsid w:val="00382656"/>
    <w:rsid w:val="00382C8D"/>
    <w:rsid w:val="0038319A"/>
    <w:rsid w:val="00383770"/>
    <w:rsid w:val="00384A62"/>
    <w:rsid w:val="00384D43"/>
    <w:rsid w:val="00385926"/>
    <w:rsid w:val="00387351"/>
    <w:rsid w:val="0038793E"/>
    <w:rsid w:val="00387A7A"/>
    <w:rsid w:val="003900A1"/>
    <w:rsid w:val="00390549"/>
    <w:rsid w:val="00392600"/>
    <w:rsid w:val="0039279D"/>
    <w:rsid w:val="003927B9"/>
    <w:rsid w:val="00393C43"/>
    <w:rsid w:val="00394519"/>
    <w:rsid w:val="00394CF0"/>
    <w:rsid w:val="00394FB7"/>
    <w:rsid w:val="0039530B"/>
    <w:rsid w:val="00395A61"/>
    <w:rsid w:val="00396471"/>
    <w:rsid w:val="00396A59"/>
    <w:rsid w:val="00396FF3"/>
    <w:rsid w:val="00397035"/>
    <w:rsid w:val="00397464"/>
    <w:rsid w:val="00397BA6"/>
    <w:rsid w:val="003A0210"/>
    <w:rsid w:val="003A0B01"/>
    <w:rsid w:val="003A126A"/>
    <w:rsid w:val="003A1ECB"/>
    <w:rsid w:val="003A5A30"/>
    <w:rsid w:val="003A5A80"/>
    <w:rsid w:val="003A5E37"/>
    <w:rsid w:val="003A6189"/>
    <w:rsid w:val="003A6C76"/>
    <w:rsid w:val="003A7850"/>
    <w:rsid w:val="003B0C6A"/>
    <w:rsid w:val="003B0D3A"/>
    <w:rsid w:val="003B1364"/>
    <w:rsid w:val="003B19C6"/>
    <w:rsid w:val="003B201A"/>
    <w:rsid w:val="003B20BC"/>
    <w:rsid w:val="003B2204"/>
    <w:rsid w:val="003B3C20"/>
    <w:rsid w:val="003B5AAF"/>
    <w:rsid w:val="003B5F67"/>
    <w:rsid w:val="003B6224"/>
    <w:rsid w:val="003B69B9"/>
    <w:rsid w:val="003B719D"/>
    <w:rsid w:val="003C05DE"/>
    <w:rsid w:val="003C08DC"/>
    <w:rsid w:val="003C0D45"/>
    <w:rsid w:val="003C12A5"/>
    <w:rsid w:val="003C1550"/>
    <w:rsid w:val="003C1AF5"/>
    <w:rsid w:val="003C32F4"/>
    <w:rsid w:val="003C3428"/>
    <w:rsid w:val="003C36C1"/>
    <w:rsid w:val="003C3D51"/>
    <w:rsid w:val="003C458D"/>
    <w:rsid w:val="003C48F3"/>
    <w:rsid w:val="003C4A30"/>
    <w:rsid w:val="003C4E76"/>
    <w:rsid w:val="003C6E87"/>
    <w:rsid w:val="003D021F"/>
    <w:rsid w:val="003D0316"/>
    <w:rsid w:val="003D0CD6"/>
    <w:rsid w:val="003D13AC"/>
    <w:rsid w:val="003D1BFE"/>
    <w:rsid w:val="003D39CC"/>
    <w:rsid w:val="003D41BB"/>
    <w:rsid w:val="003D41DD"/>
    <w:rsid w:val="003D436F"/>
    <w:rsid w:val="003D44DE"/>
    <w:rsid w:val="003D576E"/>
    <w:rsid w:val="003D6321"/>
    <w:rsid w:val="003D6823"/>
    <w:rsid w:val="003D6FCE"/>
    <w:rsid w:val="003D7765"/>
    <w:rsid w:val="003D7C22"/>
    <w:rsid w:val="003E17C7"/>
    <w:rsid w:val="003E2060"/>
    <w:rsid w:val="003E286A"/>
    <w:rsid w:val="003E3F04"/>
    <w:rsid w:val="003E422A"/>
    <w:rsid w:val="003E4B0D"/>
    <w:rsid w:val="003E4B38"/>
    <w:rsid w:val="003E5447"/>
    <w:rsid w:val="003E60A0"/>
    <w:rsid w:val="003E684F"/>
    <w:rsid w:val="003E68B0"/>
    <w:rsid w:val="003E6C26"/>
    <w:rsid w:val="003E77A4"/>
    <w:rsid w:val="003F09D6"/>
    <w:rsid w:val="003F0BBE"/>
    <w:rsid w:val="003F1187"/>
    <w:rsid w:val="003F1E1E"/>
    <w:rsid w:val="003F3B67"/>
    <w:rsid w:val="003F3E33"/>
    <w:rsid w:val="003F4025"/>
    <w:rsid w:val="003F44D3"/>
    <w:rsid w:val="003F5CA2"/>
    <w:rsid w:val="003F5DC7"/>
    <w:rsid w:val="003F6047"/>
    <w:rsid w:val="003F7A71"/>
    <w:rsid w:val="003F7C7F"/>
    <w:rsid w:val="003F7F38"/>
    <w:rsid w:val="00400164"/>
    <w:rsid w:val="00401CC7"/>
    <w:rsid w:val="00403173"/>
    <w:rsid w:val="00403506"/>
    <w:rsid w:val="00405AB0"/>
    <w:rsid w:val="00405EF4"/>
    <w:rsid w:val="004076BB"/>
    <w:rsid w:val="00410814"/>
    <w:rsid w:val="004117B0"/>
    <w:rsid w:val="00411E5E"/>
    <w:rsid w:val="00413F77"/>
    <w:rsid w:val="0041405B"/>
    <w:rsid w:val="004145D9"/>
    <w:rsid w:val="00414997"/>
    <w:rsid w:val="00415321"/>
    <w:rsid w:val="00416224"/>
    <w:rsid w:val="00417EC3"/>
    <w:rsid w:val="004203D4"/>
    <w:rsid w:val="00420764"/>
    <w:rsid w:val="00421549"/>
    <w:rsid w:val="00421C17"/>
    <w:rsid w:val="00423703"/>
    <w:rsid w:val="00423F31"/>
    <w:rsid w:val="0042479A"/>
    <w:rsid w:val="004259FF"/>
    <w:rsid w:val="0042799E"/>
    <w:rsid w:val="004279CD"/>
    <w:rsid w:val="004315D9"/>
    <w:rsid w:val="004319FB"/>
    <w:rsid w:val="004322C9"/>
    <w:rsid w:val="0043363F"/>
    <w:rsid w:val="0043399A"/>
    <w:rsid w:val="00433E71"/>
    <w:rsid w:val="0043415B"/>
    <w:rsid w:val="0043457C"/>
    <w:rsid w:val="00435253"/>
    <w:rsid w:val="004355F2"/>
    <w:rsid w:val="00435B46"/>
    <w:rsid w:val="00436A7B"/>
    <w:rsid w:val="00437B2F"/>
    <w:rsid w:val="00440338"/>
    <w:rsid w:val="0044036F"/>
    <w:rsid w:val="00440BE3"/>
    <w:rsid w:val="00440C7C"/>
    <w:rsid w:val="004420D7"/>
    <w:rsid w:val="00442BEA"/>
    <w:rsid w:val="00442C08"/>
    <w:rsid w:val="004435A9"/>
    <w:rsid w:val="004438BD"/>
    <w:rsid w:val="00443F06"/>
    <w:rsid w:val="0044471F"/>
    <w:rsid w:val="00444C2E"/>
    <w:rsid w:val="004451B7"/>
    <w:rsid w:val="0044739D"/>
    <w:rsid w:val="00450527"/>
    <w:rsid w:val="00450788"/>
    <w:rsid w:val="00450C20"/>
    <w:rsid w:val="00451404"/>
    <w:rsid w:val="00451D87"/>
    <w:rsid w:val="0045207C"/>
    <w:rsid w:val="004529A7"/>
    <w:rsid w:val="0045317F"/>
    <w:rsid w:val="004532EE"/>
    <w:rsid w:val="00455AA6"/>
    <w:rsid w:val="00457E28"/>
    <w:rsid w:val="00457F1D"/>
    <w:rsid w:val="00460B33"/>
    <w:rsid w:val="004610BD"/>
    <w:rsid w:val="00462304"/>
    <w:rsid w:val="004625B0"/>
    <w:rsid w:val="0046343D"/>
    <w:rsid w:val="004639A7"/>
    <w:rsid w:val="0046436D"/>
    <w:rsid w:val="00464975"/>
    <w:rsid w:val="00465137"/>
    <w:rsid w:val="004656CB"/>
    <w:rsid w:val="00465E6F"/>
    <w:rsid w:val="00466070"/>
    <w:rsid w:val="0046667B"/>
    <w:rsid w:val="00466C4F"/>
    <w:rsid w:val="00467806"/>
    <w:rsid w:val="004702A5"/>
    <w:rsid w:val="00470F68"/>
    <w:rsid w:val="00472326"/>
    <w:rsid w:val="004725E5"/>
    <w:rsid w:val="00472E98"/>
    <w:rsid w:val="0047343F"/>
    <w:rsid w:val="0047471F"/>
    <w:rsid w:val="00474BCE"/>
    <w:rsid w:val="004751D1"/>
    <w:rsid w:val="0047661F"/>
    <w:rsid w:val="00476A56"/>
    <w:rsid w:val="00482197"/>
    <w:rsid w:val="004824D3"/>
    <w:rsid w:val="00482742"/>
    <w:rsid w:val="00483055"/>
    <w:rsid w:val="004834D5"/>
    <w:rsid w:val="00483B34"/>
    <w:rsid w:val="00484ED9"/>
    <w:rsid w:val="004855B2"/>
    <w:rsid w:val="004857D1"/>
    <w:rsid w:val="0048676D"/>
    <w:rsid w:val="00486C75"/>
    <w:rsid w:val="00491F31"/>
    <w:rsid w:val="004920BF"/>
    <w:rsid w:val="004922BA"/>
    <w:rsid w:val="00492CFB"/>
    <w:rsid w:val="00492D99"/>
    <w:rsid w:val="004931BE"/>
    <w:rsid w:val="004943A5"/>
    <w:rsid w:val="004946D9"/>
    <w:rsid w:val="00495456"/>
    <w:rsid w:val="004960CE"/>
    <w:rsid w:val="00496C6C"/>
    <w:rsid w:val="00496CC5"/>
    <w:rsid w:val="0049749A"/>
    <w:rsid w:val="00497643"/>
    <w:rsid w:val="00497FFC"/>
    <w:rsid w:val="004A0088"/>
    <w:rsid w:val="004A0374"/>
    <w:rsid w:val="004A03A3"/>
    <w:rsid w:val="004A048E"/>
    <w:rsid w:val="004A0AAB"/>
    <w:rsid w:val="004A108D"/>
    <w:rsid w:val="004A1411"/>
    <w:rsid w:val="004A1521"/>
    <w:rsid w:val="004A341F"/>
    <w:rsid w:val="004A42B4"/>
    <w:rsid w:val="004A4A82"/>
    <w:rsid w:val="004A54D8"/>
    <w:rsid w:val="004A5A5C"/>
    <w:rsid w:val="004A68C1"/>
    <w:rsid w:val="004A7ABD"/>
    <w:rsid w:val="004A7E6A"/>
    <w:rsid w:val="004B0137"/>
    <w:rsid w:val="004B03FE"/>
    <w:rsid w:val="004B0464"/>
    <w:rsid w:val="004B0B2B"/>
    <w:rsid w:val="004B0DE3"/>
    <w:rsid w:val="004B1804"/>
    <w:rsid w:val="004B25EC"/>
    <w:rsid w:val="004B368D"/>
    <w:rsid w:val="004B36F9"/>
    <w:rsid w:val="004B4378"/>
    <w:rsid w:val="004B4EC0"/>
    <w:rsid w:val="004B5F46"/>
    <w:rsid w:val="004B78D7"/>
    <w:rsid w:val="004B7980"/>
    <w:rsid w:val="004C0AD0"/>
    <w:rsid w:val="004C0E8D"/>
    <w:rsid w:val="004C18F4"/>
    <w:rsid w:val="004C2506"/>
    <w:rsid w:val="004C2568"/>
    <w:rsid w:val="004C25D7"/>
    <w:rsid w:val="004C2E34"/>
    <w:rsid w:val="004C4742"/>
    <w:rsid w:val="004C5052"/>
    <w:rsid w:val="004C5510"/>
    <w:rsid w:val="004C5A07"/>
    <w:rsid w:val="004C5C4C"/>
    <w:rsid w:val="004C5D1C"/>
    <w:rsid w:val="004C5E59"/>
    <w:rsid w:val="004C66D5"/>
    <w:rsid w:val="004C6E6F"/>
    <w:rsid w:val="004C74DF"/>
    <w:rsid w:val="004C79E8"/>
    <w:rsid w:val="004D0197"/>
    <w:rsid w:val="004D03EC"/>
    <w:rsid w:val="004D07EF"/>
    <w:rsid w:val="004D0A37"/>
    <w:rsid w:val="004D11C9"/>
    <w:rsid w:val="004D120D"/>
    <w:rsid w:val="004D1B97"/>
    <w:rsid w:val="004D241C"/>
    <w:rsid w:val="004D25EB"/>
    <w:rsid w:val="004D3983"/>
    <w:rsid w:val="004D4FB2"/>
    <w:rsid w:val="004D5079"/>
    <w:rsid w:val="004D5C26"/>
    <w:rsid w:val="004D5D1E"/>
    <w:rsid w:val="004D6111"/>
    <w:rsid w:val="004D688B"/>
    <w:rsid w:val="004D6940"/>
    <w:rsid w:val="004D76B9"/>
    <w:rsid w:val="004D78C3"/>
    <w:rsid w:val="004D79AC"/>
    <w:rsid w:val="004E176C"/>
    <w:rsid w:val="004E1AA6"/>
    <w:rsid w:val="004E20D9"/>
    <w:rsid w:val="004E2A81"/>
    <w:rsid w:val="004E2E6A"/>
    <w:rsid w:val="004E2F61"/>
    <w:rsid w:val="004E31AD"/>
    <w:rsid w:val="004E3316"/>
    <w:rsid w:val="004E487B"/>
    <w:rsid w:val="004E5132"/>
    <w:rsid w:val="004E56BA"/>
    <w:rsid w:val="004E5F10"/>
    <w:rsid w:val="004E6470"/>
    <w:rsid w:val="004E679D"/>
    <w:rsid w:val="004E6BF5"/>
    <w:rsid w:val="004E6E82"/>
    <w:rsid w:val="004E6FDE"/>
    <w:rsid w:val="004E73F0"/>
    <w:rsid w:val="004F1FE2"/>
    <w:rsid w:val="004F2212"/>
    <w:rsid w:val="004F3093"/>
    <w:rsid w:val="004F34FC"/>
    <w:rsid w:val="004F3BFE"/>
    <w:rsid w:val="004F4496"/>
    <w:rsid w:val="004F4B22"/>
    <w:rsid w:val="004F6518"/>
    <w:rsid w:val="0050136C"/>
    <w:rsid w:val="005031B8"/>
    <w:rsid w:val="00503492"/>
    <w:rsid w:val="005056A3"/>
    <w:rsid w:val="0050677C"/>
    <w:rsid w:val="00507358"/>
    <w:rsid w:val="00507741"/>
    <w:rsid w:val="00507F74"/>
    <w:rsid w:val="00510278"/>
    <w:rsid w:val="00510323"/>
    <w:rsid w:val="0051104B"/>
    <w:rsid w:val="005125F4"/>
    <w:rsid w:val="00512FD7"/>
    <w:rsid w:val="00513969"/>
    <w:rsid w:val="00514252"/>
    <w:rsid w:val="005146D8"/>
    <w:rsid w:val="00514FB0"/>
    <w:rsid w:val="00515DE0"/>
    <w:rsid w:val="005164CF"/>
    <w:rsid w:val="00516697"/>
    <w:rsid w:val="00517508"/>
    <w:rsid w:val="00517697"/>
    <w:rsid w:val="00517992"/>
    <w:rsid w:val="00517E82"/>
    <w:rsid w:val="0052053C"/>
    <w:rsid w:val="00520635"/>
    <w:rsid w:val="00521B31"/>
    <w:rsid w:val="00522676"/>
    <w:rsid w:val="0052316C"/>
    <w:rsid w:val="0052637C"/>
    <w:rsid w:val="00526C9C"/>
    <w:rsid w:val="00527064"/>
    <w:rsid w:val="005304CD"/>
    <w:rsid w:val="0053301C"/>
    <w:rsid w:val="00533598"/>
    <w:rsid w:val="00533766"/>
    <w:rsid w:val="00534620"/>
    <w:rsid w:val="00534E9C"/>
    <w:rsid w:val="0053510D"/>
    <w:rsid w:val="005356D1"/>
    <w:rsid w:val="0053583A"/>
    <w:rsid w:val="0053637E"/>
    <w:rsid w:val="00536608"/>
    <w:rsid w:val="00536F7E"/>
    <w:rsid w:val="00537557"/>
    <w:rsid w:val="005404BC"/>
    <w:rsid w:val="00541F14"/>
    <w:rsid w:val="00543B43"/>
    <w:rsid w:val="00544CCA"/>
    <w:rsid w:val="00545349"/>
    <w:rsid w:val="00545BA5"/>
    <w:rsid w:val="0055084F"/>
    <w:rsid w:val="00551A76"/>
    <w:rsid w:val="00551D59"/>
    <w:rsid w:val="0055216E"/>
    <w:rsid w:val="00553455"/>
    <w:rsid w:val="005536B5"/>
    <w:rsid w:val="00553A1C"/>
    <w:rsid w:val="005543DE"/>
    <w:rsid w:val="005547E7"/>
    <w:rsid w:val="005548C7"/>
    <w:rsid w:val="00554F01"/>
    <w:rsid w:val="005552BF"/>
    <w:rsid w:val="00555B32"/>
    <w:rsid w:val="005569FF"/>
    <w:rsid w:val="00556E53"/>
    <w:rsid w:val="005605F6"/>
    <w:rsid w:val="005606AB"/>
    <w:rsid w:val="005614D0"/>
    <w:rsid w:val="00564F33"/>
    <w:rsid w:val="00565206"/>
    <w:rsid w:val="00565F4F"/>
    <w:rsid w:val="0056624E"/>
    <w:rsid w:val="00567713"/>
    <w:rsid w:val="00567CDA"/>
    <w:rsid w:val="00567E91"/>
    <w:rsid w:val="00567FE0"/>
    <w:rsid w:val="00570452"/>
    <w:rsid w:val="005715BC"/>
    <w:rsid w:val="00571B93"/>
    <w:rsid w:val="00572C00"/>
    <w:rsid w:val="00573461"/>
    <w:rsid w:val="005735DE"/>
    <w:rsid w:val="005736B9"/>
    <w:rsid w:val="00573A4D"/>
    <w:rsid w:val="00574FF7"/>
    <w:rsid w:val="00575CCD"/>
    <w:rsid w:val="00576434"/>
    <w:rsid w:val="00576AAE"/>
    <w:rsid w:val="00576E22"/>
    <w:rsid w:val="00576EF1"/>
    <w:rsid w:val="00577189"/>
    <w:rsid w:val="0057740D"/>
    <w:rsid w:val="0058037D"/>
    <w:rsid w:val="005805AD"/>
    <w:rsid w:val="00580AAA"/>
    <w:rsid w:val="00580C67"/>
    <w:rsid w:val="00580D9C"/>
    <w:rsid w:val="005828D0"/>
    <w:rsid w:val="00582C4D"/>
    <w:rsid w:val="00583259"/>
    <w:rsid w:val="00585395"/>
    <w:rsid w:val="00585FE3"/>
    <w:rsid w:val="00586350"/>
    <w:rsid w:val="005865CD"/>
    <w:rsid w:val="00587346"/>
    <w:rsid w:val="0058781F"/>
    <w:rsid w:val="00590B64"/>
    <w:rsid w:val="005911D3"/>
    <w:rsid w:val="0059176B"/>
    <w:rsid w:val="00592987"/>
    <w:rsid w:val="00592BF1"/>
    <w:rsid w:val="00594CEA"/>
    <w:rsid w:val="005954EE"/>
    <w:rsid w:val="00595582"/>
    <w:rsid w:val="0059617E"/>
    <w:rsid w:val="0059682D"/>
    <w:rsid w:val="00596E8F"/>
    <w:rsid w:val="00597BC1"/>
    <w:rsid w:val="005A205B"/>
    <w:rsid w:val="005A30A8"/>
    <w:rsid w:val="005A47B0"/>
    <w:rsid w:val="005A5446"/>
    <w:rsid w:val="005A77A1"/>
    <w:rsid w:val="005A7C22"/>
    <w:rsid w:val="005B0DD0"/>
    <w:rsid w:val="005B171B"/>
    <w:rsid w:val="005B2221"/>
    <w:rsid w:val="005B2B1D"/>
    <w:rsid w:val="005B48C2"/>
    <w:rsid w:val="005B4EE9"/>
    <w:rsid w:val="005B5226"/>
    <w:rsid w:val="005B557A"/>
    <w:rsid w:val="005B5682"/>
    <w:rsid w:val="005B5F4E"/>
    <w:rsid w:val="005B62DB"/>
    <w:rsid w:val="005B68C6"/>
    <w:rsid w:val="005B6D50"/>
    <w:rsid w:val="005B7CBE"/>
    <w:rsid w:val="005C038D"/>
    <w:rsid w:val="005C2379"/>
    <w:rsid w:val="005C2458"/>
    <w:rsid w:val="005C2E15"/>
    <w:rsid w:val="005C4823"/>
    <w:rsid w:val="005C4A20"/>
    <w:rsid w:val="005C59AC"/>
    <w:rsid w:val="005C612E"/>
    <w:rsid w:val="005C7610"/>
    <w:rsid w:val="005C78CB"/>
    <w:rsid w:val="005D19BB"/>
    <w:rsid w:val="005D1A35"/>
    <w:rsid w:val="005D21CC"/>
    <w:rsid w:val="005D22A6"/>
    <w:rsid w:val="005D241D"/>
    <w:rsid w:val="005D2BD2"/>
    <w:rsid w:val="005D302B"/>
    <w:rsid w:val="005D3941"/>
    <w:rsid w:val="005D3D80"/>
    <w:rsid w:val="005D4949"/>
    <w:rsid w:val="005D4B56"/>
    <w:rsid w:val="005D5A3A"/>
    <w:rsid w:val="005D5B2C"/>
    <w:rsid w:val="005D5C54"/>
    <w:rsid w:val="005D6021"/>
    <w:rsid w:val="005D69AF"/>
    <w:rsid w:val="005D72C6"/>
    <w:rsid w:val="005E0733"/>
    <w:rsid w:val="005E1F37"/>
    <w:rsid w:val="005E25F3"/>
    <w:rsid w:val="005E313E"/>
    <w:rsid w:val="005E4786"/>
    <w:rsid w:val="005E4EE9"/>
    <w:rsid w:val="005E52CE"/>
    <w:rsid w:val="005E5778"/>
    <w:rsid w:val="005E62CD"/>
    <w:rsid w:val="005E6DF3"/>
    <w:rsid w:val="005E6F9E"/>
    <w:rsid w:val="005E6FFD"/>
    <w:rsid w:val="005E723F"/>
    <w:rsid w:val="005F0F42"/>
    <w:rsid w:val="005F11F8"/>
    <w:rsid w:val="005F1284"/>
    <w:rsid w:val="005F1D9B"/>
    <w:rsid w:val="005F22BC"/>
    <w:rsid w:val="005F2A52"/>
    <w:rsid w:val="005F309E"/>
    <w:rsid w:val="005F3812"/>
    <w:rsid w:val="005F3834"/>
    <w:rsid w:val="005F3C46"/>
    <w:rsid w:val="005F476C"/>
    <w:rsid w:val="005F518B"/>
    <w:rsid w:val="005F5741"/>
    <w:rsid w:val="005F5A2E"/>
    <w:rsid w:val="005F62D8"/>
    <w:rsid w:val="005F758A"/>
    <w:rsid w:val="005F767F"/>
    <w:rsid w:val="005F7890"/>
    <w:rsid w:val="0060005C"/>
    <w:rsid w:val="00600753"/>
    <w:rsid w:val="00601B4E"/>
    <w:rsid w:val="00603C8C"/>
    <w:rsid w:val="0060433D"/>
    <w:rsid w:val="00604494"/>
    <w:rsid w:val="0060589C"/>
    <w:rsid w:val="00605D54"/>
    <w:rsid w:val="0060724D"/>
    <w:rsid w:val="0061026C"/>
    <w:rsid w:val="00611EA2"/>
    <w:rsid w:val="00612241"/>
    <w:rsid w:val="00613E8C"/>
    <w:rsid w:val="006141FC"/>
    <w:rsid w:val="00615731"/>
    <w:rsid w:val="00616AC0"/>
    <w:rsid w:val="00617DFE"/>
    <w:rsid w:val="00620399"/>
    <w:rsid w:val="00620F1E"/>
    <w:rsid w:val="00621792"/>
    <w:rsid w:val="00621982"/>
    <w:rsid w:val="00622214"/>
    <w:rsid w:val="00622989"/>
    <w:rsid w:val="006229E7"/>
    <w:rsid w:val="00622B87"/>
    <w:rsid w:val="00623927"/>
    <w:rsid w:val="00623FCE"/>
    <w:rsid w:val="00624820"/>
    <w:rsid w:val="00625312"/>
    <w:rsid w:val="00626869"/>
    <w:rsid w:val="00627EAF"/>
    <w:rsid w:val="00631E62"/>
    <w:rsid w:val="00632660"/>
    <w:rsid w:val="00633029"/>
    <w:rsid w:val="00634B93"/>
    <w:rsid w:val="006355DB"/>
    <w:rsid w:val="0063767B"/>
    <w:rsid w:val="00637DCC"/>
    <w:rsid w:val="00637EE5"/>
    <w:rsid w:val="006400A0"/>
    <w:rsid w:val="00640B0E"/>
    <w:rsid w:val="00642586"/>
    <w:rsid w:val="00643286"/>
    <w:rsid w:val="00643922"/>
    <w:rsid w:val="00644E32"/>
    <w:rsid w:val="00646052"/>
    <w:rsid w:val="00646B6B"/>
    <w:rsid w:val="00647662"/>
    <w:rsid w:val="00651848"/>
    <w:rsid w:val="00651904"/>
    <w:rsid w:val="00651C20"/>
    <w:rsid w:val="00652A61"/>
    <w:rsid w:val="00652E0E"/>
    <w:rsid w:val="00653308"/>
    <w:rsid w:val="0065331E"/>
    <w:rsid w:val="006539D3"/>
    <w:rsid w:val="00654016"/>
    <w:rsid w:val="0065416C"/>
    <w:rsid w:val="006546C6"/>
    <w:rsid w:val="006546F6"/>
    <w:rsid w:val="00654F78"/>
    <w:rsid w:val="00655A6B"/>
    <w:rsid w:val="00655D01"/>
    <w:rsid w:val="006562B4"/>
    <w:rsid w:val="00656327"/>
    <w:rsid w:val="00656DC6"/>
    <w:rsid w:val="006574D8"/>
    <w:rsid w:val="00660F11"/>
    <w:rsid w:val="00661969"/>
    <w:rsid w:val="006627E2"/>
    <w:rsid w:val="00662EB7"/>
    <w:rsid w:val="00663D7F"/>
    <w:rsid w:val="00663FA6"/>
    <w:rsid w:val="006646A2"/>
    <w:rsid w:val="00664E83"/>
    <w:rsid w:val="00665570"/>
    <w:rsid w:val="00665A08"/>
    <w:rsid w:val="00665DE9"/>
    <w:rsid w:val="0066625A"/>
    <w:rsid w:val="006705B9"/>
    <w:rsid w:val="00671BDB"/>
    <w:rsid w:val="00671FAE"/>
    <w:rsid w:val="006725B1"/>
    <w:rsid w:val="006731FD"/>
    <w:rsid w:val="0067325C"/>
    <w:rsid w:val="00673674"/>
    <w:rsid w:val="00673BA9"/>
    <w:rsid w:val="00673CDD"/>
    <w:rsid w:val="00674A7C"/>
    <w:rsid w:val="00674C40"/>
    <w:rsid w:val="00675B5A"/>
    <w:rsid w:val="006801F0"/>
    <w:rsid w:val="006808D8"/>
    <w:rsid w:val="00680DA1"/>
    <w:rsid w:val="006812C7"/>
    <w:rsid w:val="0068262B"/>
    <w:rsid w:val="00682921"/>
    <w:rsid w:val="00682DF9"/>
    <w:rsid w:val="006838A9"/>
    <w:rsid w:val="0068394B"/>
    <w:rsid w:val="00684D0A"/>
    <w:rsid w:val="006850A0"/>
    <w:rsid w:val="00686D9A"/>
    <w:rsid w:val="00686F3E"/>
    <w:rsid w:val="0068731A"/>
    <w:rsid w:val="00687F14"/>
    <w:rsid w:val="0069172C"/>
    <w:rsid w:val="00691F8D"/>
    <w:rsid w:val="00695492"/>
    <w:rsid w:val="00695B76"/>
    <w:rsid w:val="006967E2"/>
    <w:rsid w:val="006968A2"/>
    <w:rsid w:val="006979AC"/>
    <w:rsid w:val="00697CAB"/>
    <w:rsid w:val="006A04B8"/>
    <w:rsid w:val="006A13CB"/>
    <w:rsid w:val="006A1FE5"/>
    <w:rsid w:val="006A2087"/>
    <w:rsid w:val="006A2666"/>
    <w:rsid w:val="006A2927"/>
    <w:rsid w:val="006A3912"/>
    <w:rsid w:val="006A45FA"/>
    <w:rsid w:val="006A51E2"/>
    <w:rsid w:val="006A61CF"/>
    <w:rsid w:val="006A6CCD"/>
    <w:rsid w:val="006A7FFA"/>
    <w:rsid w:val="006B06CF"/>
    <w:rsid w:val="006B08D8"/>
    <w:rsid w:val="006B1919"/>
    <w:rsid w:val="006B1B82"/>
    <w:rsid w:val="006B1D91"/>
    <w:rsid w:val="006B35C2"/>
    <w:rsid w:val="006B3DFB"/>
    <w:rsid w:val="006B3E88"/>
    <w:rsid w:val="006B4248"/>
    <w:rsid w:val="006B46AC"/>
    <w:rsid w:val="006B4FD2"/>
    <w:rsid w:val="006B526F"/>
    <w:rsid w:val="006B5606"/>
    <w:rsid w:val="006B565A"/>
    <w:rsid w:val="006B5F6E"/>
    <w:rsid w:val="006B6402"/>
    <w:rsid w:val="006B6CB6"/>
    <w:rsid w:val="006B71AB"/>
    <w:rsid w:val="006B7228"/>
    <w:rsid w:val="006C0182"/>
    <w:rsid w:val="006C0961"/>
    <w:rsid w:val="006C19CA"/>
    <w:rsid w:val="006C1F48"/>
    <w:rsid w:val="006C5C34"/>
    <w:rsid w:val="006C6E2A"/>
    <w:rsid w:val="006C726F"/>
    <w:rsid w:val="006C757A"/>
    <w:rsid w:val="006C793E"/>
    <w:rsid w:val="006D0CCD"/>
    <w:rsid w:val="006D14F1"/>
    <w:rsid w:val="006D197B"/>
    <w:rsid w:val="006D1A13"/>
    <w:rsid w:val="006D1A73"/>
    <w:rsid w:val="006D28AD"/>
    <w:rsid w:val="006D6385"/>
    <w:rsid w:val="006D6ADA"/>
    <w:rsid w:val="006D7133"/>
    <w:rsid w:val="006D75FB"/>
    <w:rsid w:val="006D7601"/>
    <w:rsid w:val="006D7CBB"/>
    <w:rsid w:val="006E04A7"/>
    <w:rsid w:val="006E07AA"/>
    <w:rsid w:val="006E094E"/>
    <w:rsid w:val="006E16B4"/>
    <w:rsid w:val="006E18E7"/>
    <w:rsid w:val="006E1E0A"/>
    <w:rsid w:val="006E2182"/>
    <w:rsid w:val="006E219C"/>
    <w:rsid w:val="006E235E"/>
    <w:rsid w:val="006E25FF"/>
    <w:rsid w:val="006E295A"/>
    <w:rsid w:val="006E36FC"/>
    <w:rsid w:val="006E502C"/>
    <w:rsid w:val="006E52A0"/>
    <w:rsid w:val="006E5BDD"/>
    <w:rsid w:val="006E5CCD"/>
    <w:rsid w:val="006F034E"/>
    <w:rsid w:val="006F0832"/>
    <w:rsid w:val="006F0877"/>
    <w:rsid w:val="006F2B67"/>
    <w:rsid w:val="006F3AE7"/>
    <w:rsid w:val="006F3C74"/>
    <w:rsid w:val="006F3F38"/>
    <w:rsid w:val="006F4894"/>
    <w:rsid w:val="006F4C2D"/>
    <w:rsid w:val="006F5516"/>
    <w:rsid w:val="006F55B1"/>
    <w:rsid w:val="006F5E3F"/>
    <w:rsid w:val="006F61F9"/>
    <w:rsid w:val="006F686D"/>
    <w:rsid w:val="006F6B40"/>
    <w:rsid w:val="006F701D"/>
    <w:rsid w:val="006F7149"/>
    <w:rsid w:val="006F745D"/>
    <w:rsid w:val="007000C7"/>
    <w:rsid w:val="00700A0A"/>
    <w:rsid w:val="00700E0E"/>
    <w:rsid w:val="007013F7"/>
    <w:rsid w:val="00701980"/>
    <w:rsid w:val="0070251B"/>
    <w:rsid w:val="00702EE3"/>
    <w:rsid w:val="007041D1"/>
    <w:rsid w:val="00704880"/>
    <w:rsid w:val="007063E0"/>
    <w:rsid w:val="00706536"/>
    <w:rsid w:val="00706705"/>
    <w:rsid w:val="00707282"/>
    <w:rsid w:val="0070772F"/>
    <w:rsid w:val="00707A32"/>
    <w:rsid w:val="0071025B"/>
    <w:rsid w:val="00710D84"/>
    <w:rsid w:val="00711A52"/>
    <w:rsid w:val="00712380"/>
    <w:rsid w:val="00713075"/>
    <w:rsid w:val="007139F0"/>
    <w:rsid w:val="00713C92"/>
    <w:rsid w:val="00713E04"/>
    <w:rsid w:val="00714678"/>
    <w:rsid w:val="00714750"/>
    <w:rsid w:val="00714A1B"/>
    <w:rsid w:val="00714BD6"/>
    <w:rsid w:val="007150ED"/>
    <w:rsid w:val="007157EA"/>
    <w:rsid w:val="00715EDD"/>
    <w:rsid w:val="00716669"/>
    <w:rsid w:val="00717650"/>
    <w:rsid w:val="00717D6A"/>
    <w:rsid w:val="00720FA7"/>
    <w:rsid w:val="0072111A"/>
    <w:rsid w:val="007226A8"/>
    <w:rsid w:val="00722A2E"/>
    <w:rsid w:val="007248E7"/>
    <w:rsid w:val="00725993"/>
    <w:rsid w:val="00726688"/>
    <w:rsid w:val="0072678A"/>
    <w:rsid w:val="007270FC"/>
    <w:rsid w:val="00727495"/>
    <w:rsid w:val="00727810"/>
    <w:rsid w:val="00727FD6"/>
    <w:rsid w:val="00731CA0"/>
    <w:rsid w:val="00731D9B"/>
    <w:rsid w:val="00732BAD"/>
    <w:rsid w:val="00733609"/>
    <w:rsid w:val="00734A0E"/>
    <w:rsid w:val="00734F45"/>
    <w:rsid w:val="00734F55"/>
    <w:rsid w:val="007356CB"/>
    <w:rsid w:val="00735E89"/>
    <w:rsid w:val="0073652F"/>
    <w:rsid w:val="00736E98"/>
    <w:rsid w:val="00740C2E"/>
    <w:rsid w:val="00740C41"/>
    <w:rsid w:val="00741120"/>
    <w:rsid w:val="00741D44"/>
    <w:rsid w:val="0074299F"/>
    <w:rsid w:val="00742CC1"/>
    <w:rsid w:val="00743647"/>
    <w:rsid w:val="007437FC"/>
    <w:rsid w:val="007440E4"/>
    <w:rsid w:val="00744858"/>
    <w:rsid w:val="0074591E"/>
    <w:rsid w:val="00746DBA"/>
    <w:rsid w:val="00746DE1"/>
    <w:rsid w:val="00747E69"/>
    <w:rsid w:val="00747EEC"/>
    <w:rsid w:val="0075090B"/>
    <w:rsid w:val="00751267"/>
    <w:rsid w:val="007513DA"/>
    <w:rsid w:val="00751D26"/>
    <w:rsid w:val="00752061"/>
    <w:rsid w:val="00752786"/>
    <w:rsid w:val="00752E01"/>
    <w:rsid w:val="00753929"/>
    <w:rsid w:val="00754D03"/>
    <w:rsid w:val="0075566B"/>
    <w:rsid w:val="00755AA4"/>
    <w:rsid w:val="00755EC6"/>
    <w:rsid w:val="00756FF2"/>
    <w:rsid w:val="00760AE3"/>
    <w:rsid w:val="00760F95"/>
    <w:rsid w:val="0076113B"/>
    <w:rsid w:val="0076160A"/>
    <w:rsid w:val="00761AE0"/>
    <w:rsid w:val="00761D86"/>
    <w:rsid w:val="00763308"/>
    <w:rsid w:val="00763B78"/>
    <w:rsid w:val="007646E2"/>
    <w:rsid w:val="0076492A"/>
    <w:rsid w:val="007649EA"/>
    <w:rsid w:val="0076607C"/>
    <w:rsid w:val="0076680E"/>
    <w:rsid w:val="00766AD9"/>
    <w:rsid w:val="0076746B"/>
    <w:rsid w:val="0076769C"/>
    <w:rsid w:val="00770521"/>
    <w:rsid w:val="0077082E"/>
    <w:rsid w:val="00771154"/>
    <w:rsid w:val="007719B1"/>
    <w:rsid w:val="00772AF9"/>
    <w:rsid w:val="00773539"/>
    <w:rsid w:val="00775309"/>
    <w:rsid w:val="007757E7"/>
    <w:rsid w:val="00780757"/>
    <w:rsid w:val="00780D5C"/>
    <w:rsid w:val="007812D9"/>
    <w:rsid w:val="00781E45"/>
    <w:rsid w:val="00782BA5"/>
    <w:rsid w:val="0078350E"/>
    <w:rsid w:val="007844D7"/>
    <w:rsid w:val="007847E3"/>
    <w:rsid w:val="00784D51"/>
    <w:rsid w:val="00785280"/>
    <w:rsid w:val="00785834"/>
    <w:rsid w:val="00785903"/>
    <w:rsid w:val="007865BD"/>
    <w:rsid w:val="007865D5"/>
    <w:rsid w:val="007867DC"/>
    <w:rsid w:val="007878E9"/>
    <w:rsid w:val="00787F9B"/>
    <w:rsid w:val="00790B94"/>
    <w:rsid w:val="00791E6E"/>
    <w:rsid w:val="00791EDE"/>
    <w:rsid w:val="00791FD5"/>
    <w:rsid w:val="00794200"/>
    <w:rsid w:val="00794BCE"/>
    <w:rsid w:val="00794D98"/>
    <w:rsid w:val="00795682"/>
    <w:rsid w:val="00796C68"/>
    <w:rsid w:val="00797BD6"/>
    <w:rsid w:val="00797D7E"/>
    <w:rsid w:val="00797EA1"/>
    <w:rsid w:val="007A1448"/>
    <w:rsid w:val="007A2289"/>
    <w:rsid w:val="007A23BC"/>
    <w:rsid w:val="007A2527"/>
    <w:rsid w:val="007A2E44"/>
    <w:rsid w:val="007A3A84"/>
    <w:rsid w:val="007A440C"/>
    <w:rsid w:val="007A489A"/>
    <w:rsid w:val="007A504B"/>
    <w:rsid w:val="007A53EE"/>
    <w:rsid w:val="007A5B34"/>
    <w:rsid w:val="007A6E91"/>
    <w:rsid w:val="007A733C"/>
    <w:rsid w:val="007B0315"/>
    <w:rsid w:val="007B0786"/>
    <w:rsid w:val="007B110A"/>
    <w:rsid w:val="007B1E56"/>
    <w:rsid w:val="007B219D"/>
    <w:rsid w:val="007B29F2"/>
    <w:rsid w:val="007B3222"/>
    <w:rsid w:val="007B3A9F"/>
    <w:rsid w:val="007B42E1"/>
    <w:rsid w:val="007B4ED7"/>
    <w:rsid w:val="007B69F6"/>
    <w:rsid w:val="007B6A9B"/>
    <w:rsid w:val="007B6E16"/>
    <w:rsid w:val="007B79C0"/>
    <w:rsid w:val="007B7C0C"/>
    <w:rsid w:val="007C0186"/>
    <w:rsid w:val="007C0E6C"/>
    <w:rsid w:val="007C1477"/>
    <w:rsid w:val="007C1FF2"/>
    <w:rsid w:val="007C2ED4"/>
    <w:rsid w:val="007C3130"/>
    <w:rsid w:val="007C370B"/>
    <w:rsid w:val="007C3A9D"/>
    <w:rsid w:val="007C3ADA"/>
    <w:rsid w:val="007C3E65"/>
    <w:rsid w:val="007C401C"/>
    <w:rsid w:val="007C558D"/>
    <w:rsid w:val="007C783D"/>
    <w:rsid w:val="007D023F"/>
    <w:rsid w:val="007D16BD"/>
    <w:rsid w:val="007D250F"/>
    <w:rsid w:val="007D2FB5"/>
    <w:rsid w:val="007D30B1"/>
    <w:rsid w:val="007D3283"/>
    <w:rsid w:val="007D3420"/>
    <w:rsid w:val="007D345E"/>
    <w:rsid w:val="007D40F6"/>
    <w:rsid w:val="007D54DC"/>
    <w:rsid w:val="007D587C"/>
    <w:rsid w:val="007D5EBC"/>
    <w:rsid w:val="007D7038"/>
    <w:rsid w:val="007D7EB2"/>
    <w:rsid w:val="007E088D"/>
    <w:rsid w:val="007E199D"/>
    <w:rsid w:val="007E1BD7"/>
    <w:rsid w:val="007E2DB2"/>
    <w:rsid w:val="007E3076"/>
    <w:rsid w:val="007E324B"/>
    <w:rsid w:val="007E32A2"/>
    <w:rsid w:val="007E364C"/>
    <w:rsid w:val="007E4050"/>
    <w:rsid w:val="007E4652"/>
    <w:rsid w:val="007E5270"/>
    <w:rsid w:val="007E554D"/>
    <w:rsid w:val="007E666A"/>
    <w:rsid w:val="007E78C1"/>
    <w:rsid w:val="007F0C33"/>
    <w:rsid w:val="007F129F"/>
    <w:rsid w:val="007F1737"/>
    <w:rsid w:val="007F18E3"/>
    <w:rsid w:val="007F1905"/>
    <w:rsid w:val="007F234F"/>
    <w:rsid w:val="007F2E19"/>
    <w:rsid w:val="007F32C8"/>
    <w:rsid w:val="007F475B"/>
    <w:rsid w:val="007F48AA"/>
    <w:rsid w:val="007F4BAC"/>
    <w:rsid w:val="007F579A"/>
    <w:rsid w:val="007F703B"/>
    <w:rsid w:val="007F7431"/>
    <w:rsid w:val="007F7AF7"/>
    <w:rsid w:val="007F7C39"/>
    <w:rsid w:val="007F7FC8"/>
    <w:rsid w:val="008009B2"/>
    <w:rsid w:val="00800A89"/>
    <w:rsid w:val="00800F90"/>
    <w:rsid w:val="00802E84"/>
    <w:rsid w:val="00803BBD"/>
    <w:rsid w:val="008041DD"/>
    <w:rsid w:val="00804BC4"/>
    <w:rsid w:val="00805EC6"/>
    <w:rsid w:val="0080649B"/>
    <w:rsid w:val="00810055"/>
    <w:rsid w:val="00810791"/>
    <w:rsid w:val="00812358"/>
    <w:rsid w:val="00812A02"/>
    <w:rsid w:val="00813607"/>
    <w:rsid w:val="008138F9"/>
    <w:rsid w:val="0081485D"/>
    <w:rsid w:val="00815ED4"/>
    <w:rsid w:val="00816044"/>
    <w:rsid w:val="008172BC"/>
    <w:rsid w:val="008202E3"/>
    <w:rsid w:val="008205C4"/>
    <w:rsid w:val="00821BA2"/>
    <w:rsid w:val="00821BA3"/>
    <w:rsid w:val="00822658"/>
    <w:rsid w:val="00822A15"/>
    <w:rsid w:val="00824BBA"/>
    <w:rsid w:val="00824C5E"/>
    <w:rsid w:val="008254FD"/>
    <w:rsid w:val="0082660F"/>
    <w:rsid w:val="008275E8"/>
    <w:rsid w:val="00827815"/>
    <w:rsid w:val="00827CB1"/>
    <w:rsid w:val="00830CD5"/>
    <w:rsid w:val="00831B1B"/>
    <w:rsid w:val="00831D9B"/>
    <w:rsid w:val="00832794"/>
    <w:rsid w:val="00833228"/>
    <w:rsid w:val="00833539"/>
    <w:rsid w:val="00833DA5"/>
    <w:rsid w:val="00834257"/>
    <w:rsid w:val="00834890"/>
    <w:rsid w:val="00835B0A"/>
    <w:rsid w:val="00835F61"/>
    <w:rsid w:val="008365D7"/>
    <w:rsid w:val="0083675D"/>
    <w:rsid w:val="008370E0"/>
    <w:rsid w:val="008376C2"/>
    <w:rsid w:val="00840932"/>
    <w:rsid w:val="00841B79"/>
    <w:rsid w:val="00842074"/>
    <w:rsid w:val="00842AD8"/>
    <w:rsid w:val="0084358E"/>
    <w:rsid w:val="00843785"/>
    <w:rsid w:val="00843D79"/>
    <w:rsid w:val="00844571"/>
    <w:rsid w:val="00844A12"/>
    <w:rsid w:val="00845940"/>
    <w:rsid w:val="008459C3"/>
    <w:rsid w:val="00845DF9"/>
    <w:rsid w:val="00845F34"/>
    <w:rsid w:val="00845FF7"/>
    <w:rsid w:val="00846828"/>
    <w:rsid w:val="008468D4"/>
    <w:rsid w:val="00846EE7"/>
    <w:rsid w:val="00847328"/>
    <w:rsid w:val="00847654"/>
    <w:rsid w:val="00847683"/>
    <w:rsid w:val="00847B17"/>
    <w:rsid w:val="00850F4A"/>
    <w:rsid w:val="00851198"/>
    <w:rsid w:val="00851512"/>
    <w:rsid w:val="00851C7D"/>
    <w:rsid w:val="0085203A"/>
    <w:rsid w:val="008522D3"/>
    <w:rsid w:val="00852F6A"/>
    <w:rsid w:val="008532A1"/>
    <w:rsid w:val="0085421E"/>
    <w:rsid w:val="00855238"/>
    <w:rsid w:val="00855C4B"/>
    <w:rsid w:val="00855FCF"/>
    <w:rsid w:val="00860079"/>
    <w:rsid w:val="008603B9"/>
    <w:rsid w:val="008606A8"/>
    <w:rsid w:val="008610B0"/>
    <w:rsid w:val="00861529"/>
    <w:rsid w:val="00862167"/>
    <w:rsid w:val="00862631"/>
    <w:rsid w:val="00862792"/>
    <w:rsid w:val="0086306A"/>
    <w:rsid w:val="008637DF"/>
    <w:rsid w:val="00863F65"/>
    <w:rsid w:val="00865CB2"/>
    <w:rsid w:val="00865D50"/>
    <w:rsid w:val="0086605F"/>
    <w:rsid w:val="008660ED"/>
    <w:rsid w:val="00866701"/>
    <w:rsid w:val="00866C63"/>
    <w:rsid w:val="00867040"/>
    <w:rsid w:val="008701EF"/>
    <w:rsid w:val="00870312"/>
    <w:rsid w:val="00870C7A"/>
    <w:rsid w:val="008715E5"/>
    <w:rsid w:val="00871D45"/>
    <w:rsid w:val="00872AEB"/>
    <w:rsid w:val="008730B7"/>
    <w:rsid w:val="0087346D"/>
    <w:rsid w:val="00874173"/>
    <w:rsid w:val="00875424"/>
    <w:rsid w:val="008755AF"/>
    <w:rsid w:val="00875798"/>
    <w:rsid w:val="0087589A"/>
    <w:rsid w:val="00876EBE"/>
    <w:rsid w:val="008778A4"/>
    <w:rsid w:val="00877DEE"/>
    <w:rsid w:val="00880EEB"/>
    <w:rsid w:val="00881D70"/>
    <w:rsid w:val="0088204E"/>
    <w:rsid w:val="0088285D"/>
    <w:rsid w:val="00882B6B"/>
    <w:rsid w:val="00883397"/>
    <w:rsid w:val="00884C70"/>
    <w:rsid w:val="008868AD"/>
    <w:rsid w:val="00887856"/>
    <w:rsid w:val="0089074A"/>
    <w:rsid w:val="008914A1"/>
    <w:rsid w:val="0089167C"/>
    <w:rsid w:val="00891B9E"/>
    <w:rsid w:val="00892112"/>
    <w:rsid w:val="00892330"/>
    <w:rsid w:val="008923C3"/>
    <w:rsid w:val="00892BAF"/>
    <w:rsid w:val="00892C95"/>
    <w:rsid w:val="00892DEB"/>
    <w:rsid w:val="008936BB"/>
    <w:rsid w:val="008936FD"/>
    <w:rsid w:val="00894BB4"/>
    <w:rsid w:val="00894F82"/>
    <w:rsid w:val="008951B1"/>
    <w:rsid w:val="00895580"/>
    <w:rsid w:val="0089566A"/>
    <w:rsid w:val="00897014"/>
    <w:rsid w:val="00897A69"/>
    <w:rsid w:val="008A0653"/>
    <w:rsid w:val="008A0EF3"/>
    <w:rsid w:val="008A1B5A"/>
    <w:rsid w:val="008A3165"/>
    <w:rsid w:val="008A317E"/>
    <w:rsid w:val="008A34FC"/>
    <w:rsid w:val="008A37B8"/>
    <w:rsid w:val="008A3BE9"/>
    <w:rsid w:val="008A3EF7"/>
    <w:rsid w:val="008A4B6F"/>
    <w:rsid w:val="008A5079"/>
    <w:rsid w:val="008A6243"/>
    <w:rsid w:val="008A7023"/>
    <w:rsid w:val="008B0651"/>
    <w:rsid w:val="008B0F20"/>
    <w:rsid w:val="008B13FE"/>
    <w:rsid w:val="008B18EA"/>
    <w:rsid w:val="008B19BE"/>
    <w:rsid w:val="008B25BC"/>
    <w:rsid w:val="008B2764"/>
    <w:rsid w:val="008B29CE"/>
    <w:rsid w:val="008B2FCB"/>
    <w:rsid w:val="008B38F4"/>
    <w:rsid w:val="008B3A4F"/>
    <w:rsid w:val="008B3D5D"/>
    <w:rsid w:val="008B4B19"/>
    <w:rsid w:val="008B4CDF"/>
    <w:rsid w:val="008B540D"/>
    <w:rsid w:val="008B54B8"/>
    <w:rsid w:val="008B6DD4"/>
    <w:rsid w:val="008B6E65"/>
    <w:rsid w:val="008B730F"/>
    <w:rsid w:val="008B79B0"/>
    <w:rsid w:val="008B7FD5"/>
    <w:rsid w:val="008C034E"/>
    <w:rsid w:val="008C0831"/>
    <w:rsid w:val="008C0C20"/>
    <w:rsid w:val="008C123F"/>
    <w:rsid w:val="008C1827"/>
    <w:rsid w:val="008C2608"/>
    <w:rsid w:val="008C2A94"/>
    <w:rsid w:val="008C3EBE"/>
    <w:rsid w:val="008C3FB5"/>
    <w:rsid w:val="008C4BA8"/>
    <w:rsid w:val="008C5E8E"/>
    <w:rsid w:val="008C6B83"/>
    <w:rsid w:val="008C7272"/>
    <w:rsid w:val="008C7A17"/>
    <w:rsid w:val="008C7B76"/>
    <w:rsid w:val="008D144B"/>
    <w:rsid w:val="008D17B8"/>
    <w:rsid w:val="008D3184"/>
    <w:rsid w:val="008D343A"/>
    <w:rsid w:val="008D3B2C"/>
    <w:rsid w:val="008D3D97"/>
    <w:rsid w:val="008D4427"/>
    <w:rsid w:val="008D4503"/>
    <w:rsid w:val="008D463A"/>
    <w:rsid w:val="008D5E7F"/>
    <w:rsid w:val="008D5F85"/>
    <w:rsid w:val="008D6D27"/>
    <w:rsid w:val="008D6DE1"/>
    <w:rsid w:val="008E0D89"/>
    <w:rsid w:val="008E2010"/>
    <w:rsid w:val="008E289E"/>
    <w:rsid w:val="008E2BBB"/>
    <w:rsid w:val="008E2CEE"/>
    <w:rsid w:val="008E4BB3"/>
    <w:rsid w:val="008E5149"/>
    <w:rsid w:val="008E7D69"/>
    <w:rsid w:val="008F0896"/>
    <w:rsid w:val="008F0E5A"/>
    <w:rsid w:val="008F122A"/>
    <w:rsid w:val="008F19FA"/>
    <w:rsid w:val="008F35D4"/>
    <w:rsid w:val="008F3786"/>
    <w:rsid w:val="008F3856"/>
    <w:rsid w:val="008F49D6"/>
    <w:rsid w:val="008F754C"/>
    <w:rsid w:val="008F788E"/>
    <w:rsid w:val="009002C0"/>
    <w:rsid w:val="00901A09"/>
    <w:rsid w:val="00901A8E"/>
    <w:rsid w:val="00901DB3"/>
    <w:rsid w:val="0090251A"/>
    <w:rsid w:val="009030CB"/>
    <w:rsid w:val="009034FB"/>
    <w:rsid w:val="0090432A"/>
    <w:rsid w:val="00904CC0"/>
    <w:rsid w:val="009067B7"/>
    <w:rsid w:val="00906A2A"/>
    <w:rsid w:val="00906A5F"/>
    <w:rsid w:val="009070A5"/>
    <w:rsid w:val="00910972"/>
    <w:rsid w:val="00910B0D"/>
    <w:rsid w:val="0091128C"/>
    <w:rsid w:val="00911BCF"/>
    <w:rsid w:val="0091290D"/>
    <w:rsid w:val="00912DE0"/>
    <w:rsid w:val="00913717"/>
    <w:rsid w:val="00913902"/>
    <w:rsid w:val="009139CF"/>
    <w:rsid w:val="00914493"/>
    <w:rsid w:val="00914726"/>
    <w:rsid w:val="0091520B"/>
    <w:rsid w:val="009154F1"/>
    <w:rsid w:val="0091583E"/>
    <w:rsid w:val="00916C6C"/>
    <w:rsid w:val="009172BD"/>
    <w:rsid w:val="009173F8"/>
    <w:rsid w:val="0091792C"/>
    <w:rsid w:val="009179A6"/>
    <w:rsid w:val="00920EF3"/>
    <w:rsid w:val="0092106B"/>
    <w:rsid w:val="00921829"/>
    <w:rsid w:val="00921F06"/>
    <w:rsid w:val="0092230B"/>
    <w:rsid w:val="009224CC"/>
    <w:rsid w:val="00922B74"/>
    <w:rsid w:val="00923541"/>
    <w:rsid w:val="009240CC"/>
    <w:rsid w:val="0092512E"/>
    <w:rsid w:val="00925501"/>
    <w:rsid w:val="00925BEA"/>
    <w:rsid w:val="00925DE7"/>
    <w:rsid w:val="00926515"/>
    <w:rsid w:val="00926D33"/>
    <w:rsid w:val="00926FB5"/>
    <w:rsid w:val="00927150"/>
    <w:rsid w:val="00930496"/>
    <w:rsid w:val="009304FA"/>
    <w:rsid w:val="0093064C"/>
    <w:rsid w:val="009326C9"/>
    <w:rsid w:val="00932758"/>
    <w:rsid w:val="00932D6F"/>
    <w:rsid w:val="00933030"/>
    <w:rsid w:val="00933292"/>
    <w:rsid w:val="00933A38"/>
    <w:rsid w:val="00933CBA"/>
    <w:rsid w:val="00933DC6"/>
    <w:rsid w:val="00934B00"/>
    <w:rsid w:val="00934D6A"/>
    <w:rsid w:val="00934F97"/>
    <w:rsid w:val="0093508D"/>
    <w:rsid w:val="00935223"/>
    <w:rsid w:val="00935CDF"/>
    <w:rsid w:val="00935FC3"/>
    <w:rsid w:val="009364C8"/>
    <w:rsid w:val="00936648"/>
    <w:rsid w:val="009369A7"/>
    <w:rsid w:val="00936D2B"/>
    <w:rsid w:val="00936F7A"/>
    <w:rsid w:val="0093780C"/>
    <w:rsid w:val="00937BC9"/>
    <w:rsid w:val="00940434"/>
    <w:rsid w:val="00940769"/>
    <w:rsid w:val="00940B2E"/>
    <w:rsid w:val="00940C99"/>
    <w:rsid w:val="00941D4D"/>
    <w:rsid w:val="00942229"/>
    <w:rsid w:val="00942EB5"/>
    <w:rsid w:val="0094310A"/>
    <w:rsid w:val="009431B9"/>
    <w:rsid w:val="00943389"/>
    <w:rsid w:val="0094407E"/>
    <w:rsid w:val="00944235"/>
    <w:rsid w:val="0094499E"/>
    <w:rsid w:val="009450DD"/>
    <w:rsid w:val="009452A1"/>
    <w:rsid w:val="009458F3"/>
    <w:rsid w:val="00945C42"/>
    <w:rsid w:val="0094622F"/>
    <w:rsid w:val="00946BA9"/>
    <w:rsid w:val="00947860"/>
    <w:rsid w:val="00951B01"/>
    <w:rsid w:val="00952B7F"/>
    <w:rsid w:val="009533D1"/>
    <w:rsid w:val="00953907"/>
    <w:rsid w:val="00953D86"/>
    <w:rsid w:val="00954400"/>
    <w:rsid w:val="00954B86"/>
    <w:rsid w:val="00954D00"/>
    <w:rsid w:val="00954E7A"/>
    <w:rsid w:val="00954F06"/>
    <w:rsid w:val="00955182"/>
    <w:rsid w:val="00955845"/>
    <w:rsid w:val="009559FB"/>
    <w:rsid w:val="00957176"/>
    <w:rsid w:val="00957258"/>
    <w:rsid w:val="00957664"/>
    <w:rsid w:val="0096064F"/>
    <w:rsid w:val="0096085D"/>
    <w:rsid w:val="0096099F"/>
    <w:rsid w:val="00962A19"/>
    <w:rsid w:val="00962ECA"/>
    <w:rsid w:val="00963653"/>
    <w:rsid w:val="00963C77"/>
    <w:rsid w:val="0096404D"/>
    <w:rsid w:val="009644E7"/>
    <w:rsid w:val="00964B19"/>
    <w:rsid w:val="0096519B"/>
    <w:rsid w:val="00966CFA"/>
    <w:rsid w:val="009676FB"/>
    <w:rsid w:val="00970503"/>
    <w:rsid w:val="00971C29"/>
    <w:rsid w:val="00971C4B"/>
    <w:rsid w:val="00972D8A"/>
    <w:rsid w:val="00975AA0"/>
    <w:rsid w:val="00976880"/>
    <w:rsid w:val="009769EE"/>
    <w:rsid w:val="0097778F"/>
    <w:rsid w:val="00980521"/>
    <w:rsid w:val="00981749"/>
    <w:rsid w:val="00982465"/>
    <w:rsid w:val="00984125"/>
    <w:rsid w:val="009853BD"/>
    <w:rsid w:val="0098547F"/>
    <w:rsid w:val="00986C24"/>
    <w:rsid w:val="00986E11"/>
    <w:rsid w:val="00987072"/>
    <w:rsid w:val="009872F6"/>
    <w:rsid w:val="00987EE1"/>
    <w:rsid w:val="00992AF7"/>
    <w:rsid w:val="009946BA"/>
    <w:rsid w:val="00994BD0"/>
    <w:rsid w:val="00994C33"/>
    <w:rsid w:val="00995367"/>
    <w:rsid w:val="009955F9"/>
    <w:rsid w:val="00996C50"/>
    <w:rsid w:val="009A083C"/>
    <w:rsid w:val="009A2AA0"/>
    <w:rsid w:val="009A387B"/>
    <w:rsid w:val="009A58D7"/>
    <w:rsid w:val="009A5CD1"/>
    <w:rsid w:val="009A6344"/>
    <w:rsid w:val="009A787D"/>
    <w:rsid w:val="009A7946"/>
    <w:rsid w:val="009B0607"/>
    <w:rsid w:val="009B1490"/>
    <w:rsid w:val="009B27B0"/>
    <w:rsid w:val="009B35CB"/>
    <w:rsid w:val="009B3D91"/>
    <w:rsid w:val="009B53C3"/>
    <w:rsid w:val="009B5802"/>
    <w:rsid w:val="009B5DB2"/>
    <w:rsid w:val="009B6881"/>
    <w:rsid w:val="009B6AA4"/>
    <w:rsid w:val="009B77D9"/>
    <w:rsid w:val="009B78F3"/>
    <w:rsid w:val="009C12FF"/>
    <w:rsid w:val="009C1694"/>
    <w:rsid w:val="009C19E9"/>
    <w:rsid w:val="009C1CEC"/>
    <w:rsid w:val="009C2768"/>
    <w:rsid w:val="009C2D98"/>
    <w:rsid w:val="009C380E"/>
    <w:rsid w:val="009C4E9E"/>
    <w:rsid w:val="009C5D92"/>
    <w:rsid w:val="009C7649"/>
    <w:rsid w:val="009D068D"/>
    <w:rsid w:val="009D09AB"/>
    <w:rsid w:val="009D2889"/>
    <w:rsid w:val="009D44D5"/>
    <w:rsid w:val="009D4936"/>
    <w:rsid w:val="009D5212"/>
    <w:rsid w:val="009D71E4"/>
    <w:rsid w:val="009D7433"/>
    <w:rsid w:val="009D7834"/>
    <w:rsid w:val="009E047F"/>
    <w:rsid w:val="009E07F2"/>
    <w:rsid w:val="009E24FC"/>
    <w:rsid w:val="009E27D5"/>
    <w:rsid w:val="009E2B72"/>
    <w:rsid w:val="009E34F6"/>
    <w:rsid w:val="009E3560"/>
    <w:rsid w:val="009E3EC3"/>
    <w:rsid w:val="009E4D9A"/>
    <w:rsid w:val="009E5B1B"/>
    <w:rsid w:val="009E75DD"/>
    <w:rsid w:val="009E7C40"/>
    <w:rsid w:val="009F100B"/>
    <w:rsid w:val="009F1D30"/>
    <w:rsid w:val="009F2A81"/>
    <w:rsid w:val="009F392B"/>
    <w:rsid w:val="009F3F77"/>
    <w:rsid w:val="009F4FFC"/>
    <w:rsid w:val="009F5193"/>
    <w:rsid w:val="009F5445"/>
    <w:rsid w:val="009F5457"/>
    <w:rsid w:val="009F562D"/>
    <w:rsid w:val="009F683C"/>
    <w:rsid w:val="009F6A43"/>
    <w:rsid w:val="009F72B1"/>
    <w:rsid w:val="009F7C74"/>
    <w:rsid w:val="009F7FDB"/>
    <w:rsid w:val="00A015AF"/>
    <w:rsid w:val="00A01CE9"/>
    <w:rsid w:val="00A023CE"/>
    <w:rsid w:val="00A028DF"/>
    <w:rsid w:val="00A02B34"/>
    <w:rsid w:val="00A02D6F"/>
    <w:rsid w:val="00A033A5"/>
    <w:rsid w:val="00A041B7"/>
    <w:rsid w:val="00A048D6"/>
    <w:rsid w:val="00A06D26"/>
    <w:rsid w:val="00A0724C"/>
    <w:rsid w:val="00A07550"/>
    <w:rsid w:val="00A07A5A"/>
    <w:rsid w:val="00A10444"/>
    <w:rsid w:val="00A10676"/>
    <w:rsid w:val="00A10A74"/>
    <w:rsid w:val="00A10F43"/>
    <w:rsid w:val="00A110A6"/>
    <w:rsid w:val="00A11BA4"/>
    <w:rsid w:val="00A12C04"/>
    <w:rsid w:val="00A12EF1"/>
    <w:rsid w:val="00A134C1"/>
    <w:rsid w:val="00A136B6"/>
    <w:rsid w:val="00A14E9D"/>
    <w:rsid w:val="00A14F32"/>
    <w:rsid w:val="00A151BD"/>
    <w:rsid w:val="00A16B98"/>
    <w:rsid w:val="00A16FFC"/>
    <w:rsid w:val="00A17403"/>
    <w:rsid w:val="00A1785D"/>
    <w:rsid w:val="00A2021A"/>
    <w:rsid w:val="00A20D79"/>
    <w:rsid w:val="00A2143F"/>
    <w:rsid w:val="00A2201D"/>
    <w:rsid w:val="00A22CD9"/>
    <w:rsid w:val="00A24897"/>
    <w:rsid w:val="00A252D6"/>
    <w:rsid w:val="00A257CE"/>
    <w:rsid w:val="00A25D45"/>
    <w:rsid w:val="00A25FC3"/>
    <w:rsid w:val="00A262E5"/>
    <w:rsid w:val="00A2722F"/>
    <w:rsid w:val="00A311C7"/>
    <w:rsid w:val="00A32D75"/>
    <w:rsid w:val="00A344AF"/>
    <w:rsid w:val="00A34556"/>
    <w:rsid w:val="00A3490E"/>
    <w:rsid w:val="00A34BBC"/>
    <w:rsid w:val="00A35305"/>
    <w:rsid w:val="00A3536F"/>
    <w:rsid w:val="00A35372"/>
    <w:rsid w:val="00A36346"/>
    <w:rsid w:val="00A36F3D"/>
    <w:rsid w:val="00A36FF8"/>
    <w:rsid w:val="00A37923"/>
    <w:rsid w:val="00A40BF6"/>
    <w:rsid w:val="00A428B2"/>
    <w:rsid w:val="00A4355E"/>
    <w:rsid w:val="00A437D2"/>
    <w:rsid w:val="00A4398D"/>
    <w:rsid w:val="00A43B65"/>
    <w:rsid w:val="00A4427B"/>
    <w:rsid w:val="00A445E9"/>
    <w:rsid w:val="00A45428"/>
    <w:rsid w:val="00A45642"/>
    <w:rsid w:val="00A47065"/>
    <w:rsid w:val="00A471BB"/>
    <w:rsid w:val="00A4798F"/>
    <w:rsid w:val="00A47A9B"/>
    <w:rsid w:val="00A504D5"/>
    <w:rsid w:val="00A5145B"/>
    <w:rsid w:val="00A51CA9"/>
    <w:rsid w:val="00A522AF"/>
    <w:rsid w:val="00A525C9"/>
    <w:rsid w:val="00A5307A"/>
    <w:rsid w:val="00A53C56"/>
    <w:rsid w:val="00A5430B"/>
    <w:rsid w:val="00A54325"/>
    <w:rsid w:val="00A545E4"/>
    <w:rsid w:val="00A54AF0"/>
    <w:rsid w:val="00A5545A"/>
    <w:rsid w:val="00A55474"/>
    <w:rsid w:val="00A5610B"/>
    <w:rsid w:val="00A561D4"/>
    <w:rsid w:val="00A56507"/>
    <w:rsid w:val="00A56595"/>
    <w:rsid w:val="00A57974"/>
    <w:rsid w:val="00A57E02"/>
    <w:rsid w:val="00A60BA1"/>
    <w:rsid w:val="00A6169F"/>
    <w:rsid w:val="00A6183E"/>
    <w:rsid w:val="00A619C8"/>
    <w:rsid w:val="00A61E2B"/>
    <w:rsid w:val="00A61FAB"/>
    <w:rsid w:val="00A6289A"/>
    <w:rsid w:val="00A62D80"/>
    <w:rsid w:val="00A63EC4"/>
    <w:rsid w:val="00A649A4"/>
    <w:rsid w:val="00A64CF7"/>
    <w:rsid w:val="00A64D1C"/>
    <w:rsid w:val="00A6516B"/>
    <w:rsid w:val="00A65513"/>
    <w:rsid w:val="00A65BAC"/>
    <w:rsid w:val="00A65DB0"/>
    <w:rsid w:val="00A67102"/>
    <w:rsid w:val="00A674BA"/>
    <w:rsid w:val="00A6759E"/>
    <w:rsid w:val="00A67A15"/>
    <w:rsid w:val="00A67AA5"/>
    <w:rsid w:val="00A70C32"/>
    <w:rsid w:val="00A711C3"/>
    <w:rsid w:val="00A72BD8"/>
    <w:rsid w:val="00A731BE"/>
    <w:rsid w:val="00A736ED"/>
    <w:rsid w:val="00A73EB0"/>
    <w:rsid w:val="00A73F48"/>
    <w:rsid w:val="00A74DE5"/>
    <w:rsid w:val="00A74EE3"/>
    <w:rsid w:val="00A753F2"/>
    <w:rsid w:val="00A75B23"/>
    <w:rsid w:val="00A771B2"/>
    <w:rsid w:val="00A77200"/>
    <w:rsid w:val="00A77B07"/>
    <w:rsid w:val="00A808E6"/>
    <w:rsid w:val="00A826EE"/>
    <w:rsid w:val="00A82DAD"/>
    <w:rsid w:val="00A82DB8"/>
    <w:rsid w:val="00A82EE0"/>
    <w:rsid w:val="00A834BA"/>
    <w:rsid w:val="00A8415E"/>
    <w:rsid w:val="00A8486E"/>
    <w:rsid w:val="00A84F67"/>
    <w:rsid w:val="00A8566F"/>
    <w:rsid w:val="00A859E7"/>
    <w:rsid w:val="00A86343"/>
    <w:rsid w:val="00A86A14"/>
    <w:rsid w:val="00A876B3"/>
    <w:rsid w:val="00A908DF"/>
    <w:rsid w:val="00A91621"/>
    <w:rsid w:val="00A9165A"/>
    <w:rsid w:val="00A917AB"/>
    <w:rsid w:val="00A928A5"/>
    <w:rsid w:val="00A92E7C"/>
    <w:rsid w:val="00A9330B"/>
    <w:rsid w:val="00A94115"/>
    <w:rsid w:val="00A952F9"/>
    <w:rsid w:val="00A956FF"/>
    <w:rsid w:val="00A95719"/>
    <w:rsid w:val="00A95B40"/>
    <w:rsid w:val="00A95DB6"/>
    <w:rsid w:val="00A9678A"/>
    <w:rsid w:val="00A96B14"/>
    <w:rsid w:val="00A971A4"/>
    <w:rsid w:val="00A9775B"/>
    <w:rsid w:val="00A97D50"/>
    <w:rsid w:val="00AA08FF"/>
    <w:rsid w:val="00AA101F"/>
    <w:rsid w:val="00AA121A"/>
    <w:rsid w:val="00AA13C3"/>
    <w:rsid w:val="00AA1C24"/>
    <w:rsid w:val="00AA2132"/>
    <w:rsid w:val="00AA277D"/>
    <w:rsid w:val="00AA2935"/>
    <w:rsid w:val="00AA2D56"/>
    <w:rsid w:val="00AA4334"/>
    <w:rsid w:val="00AA4FCE"/>
    <w:rsid w:val="00AA5049"/>
    <w:rsid w:val="00AA6A3C"/>
    <w:rsid w:val="00AA7B01"/>
    <w:rsid w:val="00AB0BDF"/>
    <w:rsid w:val="00AB15CF"/>
    <w:rsid w:val="00AB3126"/>
    <w:rsid w:val="00AB4C12"/>
    <w:rsid w:val="00AB5047"/>
    <w:rsid w:val="00AB64E9"/>
    <w:rsid w:val="00AB6F89"/>
    <w:rsid w:val="00AB7769"/>
    <w:rsid w:val="00AC031F"/>
    <w:rsid w:val="00AC0520"/>
    <w:rsid w:val="00AC0607"/>
    <w:rsid w:val="00AC1564"/>
    <w:rsid w:val="00AC16FA"/>
    <w:rsid w:val="00AC1AAE"/>
    <w:rsid w:val="00AC27BC"/>
    <w:rsid w:val="00AC29A6"/>
    <w:rsid w:val="00AC2B2D"/>
    <w:rsid w:val="00AC2FFA"/>
    <w:rsid w:val="00AC30A6"/>
    <w:rsid w:val="00AC3E37"/>
    <w:rsid w:val="00AC3F6D"/>
    <w:rsid w:val="00AC45D4"/>
    <w:rsid w:val="00AC4B4F"/>
    <w:rsid w:val="00AC5404"/>
    <w:rsid w:val="00AC6BB7"/>
    <w:rsid w:val="00AD0D7A"/>
    <w:rsid w:val="00AD2635"/>
    <w:rsid w:val="00AD2A11"/>
    <w:rsid w:val="00AD2BC2"/>
    <w:rsid w:val="00AD35C9"/>
    <w:rsid w:val="00AD40CE"/>
    <w:rsid w:val="00AD43BD"/>
    <w:rsid w:val="00AD4FA4"/>
    <w:rsid w:val="00AD5B2E"/>
    <w:rsid w:val="00AD6FC2"/>
    <w:rsid w:val="00AE0575"/>
    <w:rsid w:val="00AE05D1"/>
    <w:rsid w:val="00AE065D"/>
    <w:rsid w:val="00AE09A8"/>
    <w:rsid w:val="00AE0A23"/>
    <w:rsid w:val="00AE0A8F"/>
    <w:rsid w:val="00AE0F13"/>
    <w:rsid w:val="00AE0F31"/>
    <w:rsid w:val="00AE0F44"/>
    <w:rsid w:val="00AE0F4A"/>
    <w:rsid w:val="00AE1094"/>
    <w:rsid w:val="00AE26E6"/>
    <w:rsid w:val="00AE2927"/>
    <w:rsid w:val="00AE294D"/>
    <w:rsid w:val="00AE34D5"/>
    <w:rsid w:val="00AE3BF4"/>
    <w:rsid w:val="00AE3F4A"/>
    <w:rsid w:val="00AE4D26"/>
    <w:rsid w:val="00AE52BB"/>
    <w:rsid w:val="00AE5B82"/>
    <w:rsid w:val="00AE6B00"/>
    <w:rsid w:val="00AE6BD6"/>
    <w:rsid w:val="00AE7140"/>
    <w:rsid w:val="00AF01B1"/>
    <w:rsid w:val="00AF01BC"/>
    <w:rsid w:val="00AF0568"/>
    <w:rsid w:val="00AF10F0"/>
    <w:rsid w:val="00AF3567"/>
    <w:rsid w:val="00AF388B"/>
    <w:rsid w:val="00AF3A77"/>
    <w:rsid w:val="00AF4378"/>
    <w:rsid w:val="00AF4FD8"/>
    <w:rsid w:val="00AF589D"/>
    <w:rsid w:val="00AF5958"/>
    <w:rsid w:val="00AF5F08"/>
    <w:rsid w:val="00AF6520"/>
    <w:rsid w:val="00AF667C"/>
    <w:rsid w:val="00AF6B13"/>
    <w:rsid w:val="00AF7AED"/>
    <w:rsid w:val="00B032D1"/>
    <w:rsid w:val="00B03C5D"/>
    <w:rsid w:val="00B04049"/>
    <w:rsid w:val="00B04517"/>
    <w:rsid w:val="00B06499"/>
    <w:rsid w:val="00B0658B"/>
    <w:rsid w:val="00B068C5"/>
    <w:rsid w:val="00B06D8A"/>
    <w:rsid w:val="00B07029"/>
    <w:rsid w:val="00B112BE"/>
    <w:rsid w:val="00B11459"/>
    <w:rsid w:val="00B13912"/>
    <w:rsid w:val="00B13917"/>
    <w:rsid w:val="00B1397F"/>
    <w:rsid w:val="00B139D9"/>
    <w:rsid w:val="00B13BF2"/>
    <w:rsid w:val="00B13DBE"/>
    <w:rsid w:val="00B1563F"/>
    <w:rsid w:val="00B162C0"/>
    <w:rsid w:val="00B16E7B"/>
    <w:rsid w:val="00B171CD"/>
    <w:rsid w:val="00B172E6"/>
    <w:rsid w:val="00B202DB"/>
    <w:rsid w:val="00B206CE"/>
    <w:rsid w:val="00B20971"/>
    <w:rsid w:val="00B20EAC"/>
    <w:rsid w:val="00B210A7"/>
    <w:rsid w:val="00B21180"/>
    <w:rsid w:val="00B212C1"/>
    <w:rsid w:val="00B21C8C"/>
    <w:rsid w:val="00B231FD"/>
    <w:rsid w:val="00B23567"/>
    <w:rsid w:val="00B23995"/>
    <w:rsid w:val="00B25368"/>
    <w:rsid w:val="00B25E15"/>
    <w:rsid w:val="00B27135"/>
    <w:rsid w:val="00B27E27"/>
    <w:rsid w:val="00B319E1"/>
    <w:rsid w:val="00B329FC"/>
    <w:rsid w:val="00B32C6B"/>
    <w:rsid w:val="00B333F9"/>
    <w:rsid w:val="00B33598"/>
    <w:rsid w:val="00B33835"/>
    <w:rsid w:val="00B34574"/>
    <w:rsid w:val="00B352DF"/>
    <w:rsid w:val="00B35757"/>
    <w:rsid w:val="00B362F2"/>
    <w:rsid w:val="00B416CE"/>
    <w:rsid w:val="00B41802"/>
    <w:rsid w:val="00B41A42"/>
    <w:rsid w:val="00B41FF0"/>
    <w:rsid w:val="00B421D8"/>
    <w:rsid w:val="00B424F6"/>
    <w:rsid w:val="00B42C94"/>
    <w:rsid w:val="00B43F38"/>
    <w:rsid w:val="00B44129"/>
    <w:rsid w:val="00B44186"/>
    <w:rsid w:val="00B452E3"/>
    <w:rsid w:val="00B4597E"/>
    <w:rsid w:val="00B4689B"/>
    <w:rsid w:val="00B47B89"/>
    <w:rsid w:val="00B50127"/>
    <w:rsid w:val="00B509E9"/>
    <w:rsid w:val="00B50C57"/>
    <w:rsid w:val="00B5165B"/>
    <w:rsid w:val="00B51FFA"/>
    <w:rsid w:val="00B52302"/>
    <w:rsid w:val="00B54013"/>
    <w:rsid w:val="00B5431F"/>
    <w:rsid w:val="00B54821"/>
    <w:rsid w:val="00B54D77"/>
    <w:rsid w:val="00B55350"/>
    <w:rsid w:val="00B56596"/>
    <w:rsid w:val="00B56B79"/>
    <w:rsid w:val="00B57E00"/>
    <w:rsid w:val="00B60676"/>
    <w:rsid w:val="00B6072B"/>
    <w:rsid w:val="00B60CAC"/>
    <w:rsid w:val="00B617D9"/>
    <w:rsid w:val="00B62A32"/>
    <w:rsid w:val="00B63300"/>
    <w:rsid w:val="00B64515"/>
    <w:rsid w:val="00B64633"/>
    <w:rsid w:val="00B64ED9"/>
    <w:rsid w:val="00B659BF"/>
    <w:rsid w:val="00B65CF9"/>
    <w:rsid w:val="00B6602D"/>
    <w:rsid w:val="00B66798"/>
    <w:rsid w:val="00B66AE0"/>
    <w:rsid w:val="00B66EC7"/>
    <w:rsid w:val="00B67478"/>
    <w:rsid w:val="00B675F4"/>
    <w:rsid w:val="00B67737"/>
    <w:rsid w:val="00B67C70"/>
    <w:rsid w:val="00B70996"/>
    <w:rsid w:val="00B70FC0"/>
    <w:rsid w:val="00B71384"/>
    <w:rsid w:val="00B718C3"/>
    <w:rsid w:val="00B71DA5"/>
    <w:rsid w:val="00B722DF"/>
    <w:rsid w:val="00B72583"/>
    <w:rsid w:val="00B7271F"/>
    <w:rsid w:val="00B72E38"/>
    <w:rsid w:val="00B733D4"/>
    <w:rsid w:val="00B75002"/>
    <w:rsid w:val="00B77B50"/>
    <w:rsid w:val="00B8002F"/>
    <w:rsid w:val="00B800CE"/>
    <w:rsid w:val="00B8039C"/>
    <w:rsid w:val="00B81305"/>
    <w:rsid w:val="00B82E54"/>
    <w:rsid w:val="00B833B7"/>
    <w:rsid w:val="00B8353C"/>
    <w:rsid w:val="00B83ECB"/>
    <w:rsid w:val="00B84823"/>
    <w:rsid w:val="00B84D54"/>
    <w:rsid w:val="00B85FF9"/>
    <w:rsid w:val="00B86412"/>
    <w:rsid w:val="00B90621"/>
    <w:rsid w:val="00B90B27"/>
    <w:rsid w:val="00B90CF1"/>
    <w:rsid w:val="00B90D80"/>
    <w:rsid w:val="00B91644"/>
    <w:rsid w:val="00B91D56"/>
    <w:rsid w:val="00B9213A"/>
    <w:rsid w:val="00B927A7"/>
    <w:rsid w:val="00B92D98"/>
    <w:rsid w:val="00B92E69"/>
    <w:rsid w:val="00B9303A"/>
    <w:rsid w:val="00B93249"/>
    <w:rsid w:val="00B943C5"/>
    <w:rsid w:val="00B9563F"/>
    <w:rsid w:val="00B962B4"/>
    <w:rsid w:val="00B96599"/>
    <w:rsid w:val="00B969C6"/>
    <w:rsid w:val="00B96B77"/>
    <w:rsid w:val="00B97134"/>
    <w:rsid w:val="00B97689"/>
    <w:rsid w:val="00B97711"/>
    <w:rsid w:val="00BA15CA"/>
    <w:rsid w:val="00BA3BCC"/>
    <w:rsid w:val="00BA4E17"/>
    <w:rsid w:val="00BA5409"/>
    <w:rsid w:val="00BA59E4"/>
    <w:rsid w:val="00BA5B54"/>
    <w:rsid w:val="00BA6E74"/>
    <w:rsid w:val="00BA7E57"/>
    <w:rsid w:val="00BB02B2"/>
    <w:rsid w:val="00BB0618"/>
    <w:rsid w:val="00BB233F"/>
    <w:rsid w:val="00BB26C0"/>
    <w:rsid w:val="00BB32DB"/>
    <w:rsid w:val="00BB3A5D"/>
    <w:rsid w:val="00BB3A66"/>
    <w:rsid w:val="00BB3D48"/>
    <w:rsid w:val="00BB3D57"/>
    <w:rsid w:val="00BB5246"/>
    <w:rsid w:val="00BB5A0C"/>
    <w:rsid w:val="00BB5A61"/>
    <w:rsid w:val="00BB5C66"/>
    <w:rsid w:val="00BB727D"/>
    <w:rsid w:val="00BB761A"/>
    <w:rsid w:val="00BB789E"/>
    <w:rsid w:val="00BB7F56"/>
    <w:rsid w:val="00BC0131"/>
    <w:rsid w:val="00BC04F1"/>
    <w:rsid w:val="00BC0A42"/>
    <w:rsid w:val="00BC2A41"/>
    <w:rsid w:val="00BC3820"/>
    <w:rsid w:val="00BC39BD"/>
    <w:rsid w:val="00BC3D53"/>
    <w:rsid w:val="00BC43AA"/>
    <w:rsid w:val="00BC4EDA"/>
    <w:rsid w:val="00BC6095"/>
    <w:rsid w:val="00BC60D3"/>
    <w:rsid w:val="00BC6D9A"/>
    <w:rsid w:val="00BC733C"/>
    <w:rsid w:val="00BC768F"/>
    <w:rsid w:val="00BD0AD5"/>
    <w:rsid w:val="00BD2632"/>
    <w:rsid w:val="00BD2CB8"/>
    <w:rsid w:val="00BD305B"/>
    <w:rsid w:val="00BD323C"/>
    <w:rsid w:val="00BD3D96"/>
    <w:rsid w:val="00BD47D7"/>
    <w:rsid w:val="00BD4D0F"/>
    <w:rsid w:val="00BD61EA"/>
    <w:rsid w:val="00BD6C16"/>
    <w:rsid w:val="00BD725A"/>
    <w:rsid w:val="00BE01A0"/>
    <w:rsid w:val="00BE0544"/>
    <w:rsid w:val="00BE1CE4"/>
    <w:rsid w:val="00BE2482"/>
    <w:rsid w:val="00BE2644"/>
    <w:rsid w:val="00BE2CA8"/>
    <w:rsid w:val="00BE30F6"/>
    <w:rsid w:val="00BE3A2D"/>
    <w:rsid w:val="00BE4268"/>
    <w:rsid w:val="00BE42E0"/>
    <w:rsid w:val="00BE4962"/>
    <w:rsid w:val="00BE506D"/>
    <w:rsid w:val="00BE55ED"/>
    <w:rsid w:val="00BE5D98"/>
    <w:rsid w:val="00BE62A5"/>
    <w:rsid w:val="00BE793B"/>
    <w:rsid w:val="00BF10C3"/>
    <w:rsid w:val="00BF1564"/>
    <w:rsid w:val="00BF2CC0"/>
    <w:rsid w:val="00BF4D34"/>
    <w:rsid w:val="00BF509D"/>
    <w:rsid w:val="00BF5D76"/>
    <w:rsid w:val="00BF6B0F"/>
    <w:rsid w:val="00BF6B89"/>
    <w:rsid w:val="00BF7A99"/>
    <w:rsid w:val="00C0152F"/>
    <w:rsid w:val="00C01537"/>
    <w:rsid w:val="00C01BD4"/>
    <w:rsid w:val="00C025EC"/>
    <w:rsid w:val="00C03AF5"/>
    <w:rsid w:val="00C041A3"/>
    <w:rsid w:val="00C0446A"/>
    <w:rsid w:val="00C05966"/>
    <w:rsid w:val="00C05DA6"/>
    <w:rsid w:val="00C06444"/>
    <w:rsid w:val="00C06701"/>
    <w:rsid w:val="00C06A7E"/>
    <w:rsid w:val="00C07048"/>
    <w:rsid w:val="00C0722B"/>
    <w:rsid w:val="00C07AE5"/>
    <w:rsid w:val="00C10A9C"/>
    <w:rsid w:val="00C10F42"/>
    <w:rsid w:val="00C11E59"/>
    <w:rsid w:val="00C133BE"/>
    <w:rsid w:val="00C13A10"/>
    <w:rsid w:val="00C15A95"/>
    <w:rsid w:val="00C1684F"/>
    <w:rsid w:val="00C16D2C"/>
    <w:rsid w:val="00C16EE7"/>
    <w:rsid w:val="00C17213"/>
    <w:rsid w:val="00C17454"/>
    <w:rsid w:val="00C17C5C"/>
    <w:rsid w:val="00C17D43"/>
    <w:rsid w:val="00C20D35"/>
    <w:rsid w:val="00C216A8"/>
    <w:rsid w:val="00C216B9"/>
    <w:rsid w:val="00C223AF"/>
    <w:rsid w:val="00C23115"/>
    <w:rsid w:val="00C24603"/>
    <w:rsid w:val="00C2492E"/>
    <w:rsid w:val="00C25172"/>
    <w:rsid w:val="00C2590F"/>
    <w:rsid w:val="00C2630D"/>
    <w:rsid w:val="00C26429"/>
    <w:rsid w:val="00C265B9"/>
    <w:rsid w:val="00C26D1F"/>
    <w:rsid w:val="00C27635"/>
    <w:rsid w:val="00C27F1A"/>
    <w:rsid w:val="00C31896"/>
    <w:rsid w:val="00C31958"/>
    <w:rsid w:val="00C31DF9"/>
    <w:rsid w:val="00C3254C"/>
    <w:rsid w:val="00C32BC7"/>
    <w:rsid w:val="00C33A3F"/>
    <w:rsid w:val="00C35CC8"/>
    <w:rsid w:val="00C36343"/>
    <w:rsid w:val="00C36624"/>
    <w:rsid w:val="00C36CE4"/>
    <w:rsid w:val="00C37250"/>
    <w:rsid w:val="00C37396"/>
    <w:rsid w:val="00C37C43"/>
    <w:rsid w:val="00C41171"/>
    <w:rsid w:val="00C412AB"/>
    <w:rsid w:val="00C41757"/>
    <w:rsid w:val="00C41A5B"/>
    <w:rsid w:val="00C41A6D"/>
    <w:rsid w:val="00C41C1B"/>
    <w:rsid w:val="00C422CD"/>
    <w:rsid w:val="00C427BB"/>
    <w:rsid w:val="00C4387A"/>
    <w:rsid w:val="00C44B2A"/>
    <w:rsid w:val="00C45514"/>
    <w:rsid w:val="00C456D8"/>
    <w:rsid w:val="00C457BA"/>
    <w:rsid w:val="00C45D5F"/>
    <w:rsid w:val="00C46006"/>
    <w:rsid w:val="00C479E3"/>
    <w:rsid w:val="00C47BCC"/>
    <w:rsid w:val="00C5023C"/>
    <w:rsid w:val="00C50329"/>
    <w:rsid w:val="00C51037"/>
    <w:rsid w:val="00C512F2"/>
    <w:rsid w:val="00C5147B"/>
    <w:rsid w:val="00C52EA4"/>
    <w:rsid w:val="00C5335E"/>
    <w:rsid w:val="00C5353E"/>
    <w:rsid w:val="00C53AFE"/>
    <w:rsid w:val="00C540CF"/>
    <w:rsid w:val="00C54588"/>
    <w:rsid w:val="00C54ACD"/>
    <w:rsid w:val="00C567DF"/>
    <w:rsid w:val="00C6054E"/>
    <w:rsid w:val="00C61001"/>
    <w:rsid w:val="00C615D4"/>
    <w:rsid w:val="00C61DAB"/>
    <w:rsid w:val="00C62605"/>
    <w:rsid w:val="00C62F88"/>
    <w:rsid w:val="00C633A6"/>
    <w:rsid w:val="00C63619"/>
    <w:rsid w:val="00C63AF0"/>
    <w:rsid w:val="00C63D82"/>
    <w:rsid w:val="00C640FA"/>
    <w:rsid w:val="00C6481F"/>
    <w:rsid w:val="00C64C45"/>
    <w:rsid w:val="00C65A28"/>
    <w:rsid w:val="00C65C6D"/>
    <w:rsid w:val="00C661C0"/>
    <w:rsid w:val="00C66597"/>
    <w:rsid w:val="00C6675B"/>
    <w:rsid w:val="00C66A9D"/>
    <w:rsid w:val="00C66FD0"/>
    <w:rsid w:val="00C674A5"/>
    <w:rsid w:val="00C7024F"/>
    <w:rsid w:val="00C70A8F"/>
    <w:rsid w:val="00C712AD"/>
    <w:rsid w:val="00C715A3"/>
    <w:rsid w:val="00C71735"/>
    <w:rsid w:val="00C72587"/>
    <w:rsid w:val="00C72A1C"/>
    <w:rsid w:val="00C72B29"/>
    <w:rsid w:val="00C73574"/>
    <w:rsid w:val="00C7379F"/>
    <w:rsid w:val="00C73EF7"/>
    <w:rsid w:val="00C7513C"/>
    <w:rsid w:val="00C76A8C"/>
    <w:rsid w:val="00C76FB1"/>
    <w:rsid w:val="00C7714C"/>
    <w:rsid w:val="00C77934"/>
    <w:rsid w:val="00C8009A"/>
    <w:rsid w:val="00C8049C"/>
    <w:rsid w:val="00C80587"/>
    <w:rsid w:val="00C81AB0"/>
    <w:rsid w:val="00C81B13"/>
    <w:rsid w:val="00C8209E"/>
    <w:rsid w:val="00C83D79"/>
    <w:rsid w:val="00C842A7"/>
    <w:rsid w:val="00C84E7D"/>
    <w:rsid w:val="00C852B8"/>
    <w:rsid w:val="00C8559B"/>
    <w:rsid w:val="00C85946"/>
    <w:rsid w:val="00C85AE6"/>
    <w:rsid w:val="00C86338"/>
    <w:rsid w:val="00C86442"/>
    <w:rsid w:val="00C86616"/>
    <w:rsid w:val="00C866CD"/>
    <w:rsid w:val="00C86898"/>
    <w:rsid w:val="00C901EF"/>
    <w:rsid w:val="00C90C2A"/>
    <w:rsid w:val="00C91564"/>
    <w:rsid w:val="00C91A21"/>
    <w:rsid w:val="00C91AE0"/>
    <w:rsid w:val="00C91F8C"/>
    <w:rsid w:val="00C92E3A"/>
    <w:rsid w:val="00C94119"/>
    <w:rsid w:val="00C9471A"/>
    <w:rsid w:val="00C960E6"/>
    <w:rsid w:val="00C96398"/>
    <w:rsid w:val="00C966D6"/>
    <w:rsid w:val="00C96FAC"/>
    <w:rsid w:val="00C973F7"/>
    <w:rsid w:val="00C97F46"/>
    <w:rsid w:val="00CA17B8"/>
    <w:rsid w:val="00CA1834"/>
    <w:rsid w:val="00CA1AF4"/>
    <w:rsid w:val="00CA1B13"/>
    <w:rsid w:val="00CA2078"/>
    <w:rsid w:val="00CA20AA"/>
    <w:rsid w:val="00CA2C03"/>
    <w:rsid w:val="00CA3691"/>
    <w:rsid w:val="00CA389C"/>
    <w:rsid w:val="00CA3CF0"/>
    <w:rsid w:val="00CA5771"/>
    <w:rsid w:val="00CA5F12"/>
    <w:rsid w:val="00CA703C"/>
    <w:rsid w:val="00CA7251"/>
    <w:rsid w:val="00CB0005"/>
    <w:rsid w:val="00CB076B"/>
    <w:rsid w:val="00CB0918"/>
    <w:rsid w:val="00CB0C5C"/>
    <w:rsid w:val="00CB1347"/>
    <w:rsid w:val="00CB1991"/>
    <w:rsid w:val="00CB4354"/>
    <w:rsid w:val="00CB53FC"/>
    <w:rsid w:val="00CB672B"/>
    <w:rsid w:val="00CC0E00"/>
    <w:rsid w:val="00CC0F86"/>
    <w:rsid w:val="00CC112B"/>
    <w:rsid w:val="00CC1B6C"/>
    <w:rsid w:val="00CC2F79"/>
    <w:rsid w:val="00CC5A09"/>
    <w:rsid w:val="00CC687A"/>
    <w:rsid w:val="00CC6A56"/>
    <w:rsid w:val="00CC754A"/>
    <w:rsid w:val="00CD1C94"/>
    <w:rsid w:val="00CD1D82"/>
    <w:rsid w:val="00CD25FF"/>
    <w:rsid w:val="00CD3718"/>
    <w:rsid w:val="00CD393A"/>
    <w:rsid w:val="00CD4113"/>
    <w:rsid w:val="00CD446D"/>
    <w:rsid w:val="00CD5D56"/>
    <w:rsid w:val="00CD60BE"/>
    <w:rsid w:val="00CD6958"/>
    <w:rsid w:val="00CD73D0"/>
    <w:rsid w:val="00CE084D"/>
    <w:rsid w:val="00CE0F8F"/>
    <w:rsid w:val="00CE1A9D"/>
    <w:rsid w:val="00CE268E"/>
    <w:rsid w:val="00CE283B"/>
    <w:rsid w:val="00CE33C2"/>
    <w:rsid w:val="00CE3F6D"/>
    <w:rsid w:val="00CE44A2"/>
    <w:rsid w:val="00CE53BB"/>
    <w:rsid w:val="00CE56BD"/>
    <w:rsid w:val="00CE585A"/>
    <w:rsid w:val="00CE6390"/>
    <w:rsid w:val="00CE6E78"/>
    <w:rsid w:val="00CE73CE"/>
    <w:rsid w:val="00CF109F"/>
    <w:rsid w:val="00CF1570"/>
    <w:rsid w:val="00CF1F0C"/>
    <w:rsid w:val="00CF3268"/>
    <w:rsid w:val="00CF32C8"/>
    <w:rsid w:val="00CF34C3"/>
    <w:rsid w:val="00CF37E8"/>
    <w:rsid w:val="00CF4194"/>
    <w:rsid w:val="00CF41F3"/>
    <w:rsid w:val="00CF4A0E"/>
    <w:rsid w:val="00CF600D"/>
    <w:rsid w:val="00CF66AA"/>
    <w:rsid w:val="00CF7E0F"/>
    <w:rsid w:val="00D0015B"/>
    <w:rsid w:val="00D002E3"/>
    <w:rsid w:val="00D007D6"/>
    <w:rsid w:val="00D009DF"/>
    <w:rsid w:val="00D00AB4"/>
    <w:rsid w:val="00D00CA8"/>
    <w:rsid w:val="00D00E24"/>
    <w:rsid w:val="00D016D6"/>
    <w:rsid w:val="00D01E56"/>
    <w:rsid w:val="00D0296A"/>
    <w:rsid w:val="00D031B6"/>
    <w:rsid w:val="00D039D8"/>
    <w:rsid w:val="00D03A18"/>
    <w:rsid w:val="00D0601B"/>
    <w:rsid w:val="00D0669B"/>
    <w:rsid w:val="00D079DD"/>
    <w:rsid w:val="00D10953"/>
    <w:rsid w:val="00D10CE1"/>
    <w:rsid w:val="00D11140"/>
    <w:rsid w:val="00D119F3"/>
    <w:rsid w:val="00D12527"/>
    <w:rsid w:val="00D13561"/>
    <w:rsid w:val="00D13601"/>
    <w:rsid w:val="00D13716"/>
    <w:rsid w:val="00D14F72"/>
    <w:rsid w:val="00D15364"/>
    <w:rsid w:val="00D15894"/>
    <w:rsid w:val="00D15970"/>
    <w:rsid w:val="00D15E87"/>
    <w:rsid w:val="00D17BF4"/>
    <w:rsid w:val="00D2102E"/>
    <w:rsid w:val="00D2125F"/>
    <w:rsid w:val="00D21710"/>
    <w:rsid w:val="00D21C9D"/>
    <w:rsid w:val="00D228DF"/>
    <w:rsid w:val="00D22A0C"/>
    <w:rsid w:val="00D22A5E"/>
    <w:rsid w:val="00D22C8E"/>
    <w:rsid w:val="00D22D43"/>
    <w:rsid w:val="00D233AD"/>
    <w:rsid w:val="00D24328"/>
    <w:rsid w:val="00D24C35"/>
    <w:rsid w:val="00D2586F"/>
    <w:rsid w:val="00D25A33"/>
    <w:rsid w:val="00D26BCE"/>
    <w:rsid w:val="00D27972"/>
    <w:rsid w:val="00D27DFA"/>
    <w:rsid w:val="00D31FFF"/>
    <w:rsid w:val="00D324A5"/>
    <w:rsid w:val="00D338E1"/>
    <w:rsid w:val="00D33A8D"/>
    <w:rsid w:val="00D33A9C"/>
    <w:rsid w:val="00D3471D"/>
    <w:rsid w:val="00D34B58"/>
    <w:rsid w:val="00D35759"/>
    <w:rsid w:val="00D37A95"/>
    <w:rsid w:val="00D37D29"/>
    <w:rsid w:val="00D40DAA"/>
    <w:rsid w:val="00D41CBB"/>
    <w:rsid w:val="00D4247F"/>
    <w:rsid w:val="00D42FBE"/>
    <w:rsid w:val="00D44D52"/>
    <w:rsid w:val="00D44E61"/>
    <w:rsid w:val="00D46318"/>
    <w:rsid w:val="00D501DD"/>
    <w:rsid w:val="00D505FE"/>
    <w:rsid w:val="00D50F74"/>
    <w:rsid w:val="00D5127C"/>
    <w:rsid w:val="00D53EE4"/>
    <w:rsid w:val="00D53FFF"/>
    <w:rsid w:val="00D545F4"/>
    <w:rsid w:val="00D55553"/>
    <w:rsid w:val="00D555B3"/>
    <w:rsid w:val="00D566F5"/>
    <w:rsid w:val="00D56870"/>
    <w:rsid w:val="00D56A7B"/>
    <w:rsid w:val="00D5704F"/>
    <w:rsid w:val="00D615E9"/>
    <w:rsid w:val="00D636C2"/>
    <w:rsid w:val="00D650D5"/>
    <w:rsid w:val="00D65872"/>
    <w:rsid w:val="00D65EDA"/>
    <w:rsid w:val="00D6616A"/>
    <w:rsid w:val="00D702D5"/>
    <w:rsid w:val="00D70DAD"/>
    <w:rsid w:val="00D71AC3"/>
    <w:rsid w:val="00D7213A"/>
    <w:rsid w:val="00D722EC"/>
    <w:rsid w:val="00D72957"/>
    <w:rsid w:val="00D733B1"/>
    <w:rsid w:val="00D73A8B"/>
    <w:rsid w:val="00D75E32"/>
    <w:rsid w:val="00D75FB6"/>
    <w:rsid w:val="00D770AD"/>
    <w:rsid w:val="00D77862"/>
    <w:rsid w:val="00D822E5"/>
    <w:rsid w:val="00D82DB1"/>
    <w:rsid w:val="00D84239"/>
    <w:rsid w:val="00D84741"/>
    <w:rsid w:val="00D84AC0"/>
    <w:rsid w:val="00D85BEE"/>
    <w:rsid w:val="00D8697F"/>
    <w:rsid w:val="00D86EE7"/>
    <w:rsid w:val="00D87248"/>
    <w:rsid w:val="00D8726D"/>
    <w:rsid w:val="00D8771C"/>
    <w:rsid w:val="00D87AC3"/>
    <w:rsid w:val="00D90DAC"/>
    <w:rsid w:val="00D91BE1"/>
    <w:rsid w:val="00D927F6"/>
    <w:rsid w:val="00D92CE7"/>
    <w:rsid w:val="00D9308E"/>
    <w:rsid w:val="00D9368A"/>
    <w:rsid w:val="00D952E2"/>
    <w:rsid w:val="00D9555F"/>
    <w:rsid w:val="00D95FC4"/>
    <w:rsid w:val="00D968A5"/>
    <w:rsid w:val="00D97B92"/>
    <w:rsid w:val="00D97EBA"/>
    <w:rsid w:val="00DA03E2"/>
    <w:rsid w:val="00DA10DF"/>
    <w:rsid w:val="00DA13B7"/>
    <w:rsid w:val="00DA1A87"/>
    <w:rsid w:val="00DA23C0"/>
    <w:rsid w:val="00DA273D"/>
    <w:rsid w:val="00DA2A6C"/>
    <w:rsid w:val="00DA3E69"/>
    <w:rsid w:val="00DA5130"/>
    <w:rsid w:val="00DA5848"/>
    <w:rsid w:val="00DA58BA"/>
    <w:rsid w:val="00DA645E"/>
    <w:rsid w:val="00DA664D"/>
    <w:rsid w:val="00DA7087"/>
    <w:rsid w:val="00DB0951"/>
    <w:rsid w:val="00DB1553"/>
    <w:rsid w:val="00DB2723"/>
    <w:rsid w:val="00DB2DBF"/>
    <w:rsid w:val="00DB3E17"/>
    <w:rsid w:val="00DB3F54"/>
    <w:rsid w:val="00DB4195"/>
    <w:rsid w:val="00DB4EE1"/>
    <w:rsid w:val="00DB6380"/>
    <w:rsid w:val="00DB67E5"/>
    <w:rsid w:val="00DB74EA"/>
    <w:rsid w:val="00DB7503"/>
    <w:rsid w:val="00DC00C5"/>
    <w:rsid w:val="00DC284D"/>
    <w:rsid w:val="00DC2D2F"/>
    <w:rsid w:val="00DC3878"/>
    <w:rsid w:val="00DC3B6D"/>
    <w:rsid w:val="00DC52A0"/>
    <w:rsid w:val="00DC54C7"/>
    <w:rsid w:val="00DC56CF"/>
    <w:rsid w:val="00DC79B9"/>
    <w:rsid w:val="00DC7A33"/>
    <w:rsid w:val="00DC7EEB"/>
    <w:rsid w:val="00DC7FB6"/>
    <w:rsid w:val="00DD0462"/>
    <w:rsid w:val="00DD1673"/>
    <w:rsid w:val="00DD2226"/>
    <w:rsid w:val="00DD2608"/>
    <w:rsid w:val="00DD3B0B"/>
    <w:rsid w:val="00DD4B82"/>
    <w:rsid w:val="00DD4C04"/>
    <w:rsid w:val="00DD5A1E"/>
    <w:rsid w:val="00DD6C36"/>
    <w:rsid w:val="00DD6CB7"/>
    <w:rsid w:val="00DD7BA7"/>
    <w:rsid w:val="00DE0855"/>
    <w:rsid w:val="00DE1018"/>
    <w:rsid w:val="00DE1F14"/>
    <w:rsid w:val="00DE251F"/>
    <w:rsid w:val="00DE3B51"/>
    <w:rsid w:val="00DE47B6"/>
    <w:rsid w:val="00DE49D6"/>
    <w:rsid w:val="00DE4FAB"/>
    <w:rsid w:val="00DE6C18"/>
    <w:rsid w:val="00DE6D54"/>
    <w:rsid w:val="00DE741C"/>
    <w:rsid w:val="00DE761D"/>
    <w:rsid w:val="00DE765E"/>
    <w:rsid w:val="00DE78E3"/>
    <w:rsid w:val="00DF055B"/>
    <w:rsid w:val="00DF09F7"/>
    <w:rsid w:val="00DF0A60"/>
    <w:rsid w:val="00DF0DC7"/>
    <w:rsid w:val="00DF144A"/>
    <w:rsid w:val="00DF2089"/>
    <w:rsid w:val="00DF2458"/>
    <w:rsid w:val="00DF2521"/>
    <w:rsid w:val="00DF2559"/>
    <w:rsid w:val="00DF31A5"/>
    <w:rsid w:val="00DF3338"/>
    <w:rsid w:val="00DF3AB2"/>
    <w:rsid w:val="00DF405B"/>
    <w:rsid w:val="00DF45ED"/>
    <w:rsid w:val="00DF52DD"/>
    <w:rsid w:val="00DF5BC2"/>
    <w:rsid w:val="00DF61FF"/>
    <w:rsid w:val="00DF7BD2"/>
    <w:rsid w:val="00E00692"/>
    <w:rsid w:val="00E00A44"/>
    <w:rsid w:val="00E00CB0"/>
    <w:rsid w:val="00E01E5A"/>
    <w:rsid w:val="00E02A2D"/>
    <w:rsid w:val="00E03238"/>
    <w:rsid w:val="00E03652"/>
    <w:rsid w:val="00E04438"/>
    <w:rsid w:val="00E04A4F"/>
    <w:rsid w:val="00E05085"/>
    <w:rsid w:val="00E06D90"/>
    <w:rsid w:val="00E07263"/>
    <w:rsid w:val="00E075D4"/>
    <w:rsid w:val="00E10476"/>
    <w:rsid w:val="00E105A1"/>
    <w:rsid w:val="00E107E0"/>
    <w:rsid w:val="00E10C8B"/>
    <w:rsid w:val="00E10E0D"/>
    <w:rsid w:val="00E1197F"/>
    <w:rsid w:val="00E11F3C"/>
    <w:rsid w:val="00E11FB6"/>
    <w:rsid w:val="00E1216D"/>
    <w:rsid w:val="00E12C54"/>
    <w:rsid w:val="00E13A47"/>
    <w:rsid w:val="00E13C5A"/>
    <w:rsid w:val="00E1437D"/>
    <w:rsid w:val="00E14813"/>
    <w:rsid w:val="00E151BD"/>
    <w:rsid w:val="00E15558"/>
    <w:rsid w:val="00E15732"/>
    <w:rsid w:val="00E15C38"/>
    <w:rsid w:val="00E170CE"/>
    <w:rsid w:val="00E1793F"/>
    <w:rsid w:val="00E17C94"/>
    <w:rsid w:val="00E17E6C"/>
    <w:rsid w:val="00E201CF"/>
    <w:rsid w:val="00E207A7"/>
    <w:rsid w:val="00E207CA"/>
    <w:rsid w:val="00E233F2"/>
    <w:rsid w:val="00E244E7"/>
    <w:rsid w:val="00E25481"/>
    <w:rsid w:val="00E25FE1"/>
    <w:rsid w:val="00E26490"/>
    <w:rsid w:val="00E26583"/>
    <w:rsid w:val="00E2689F"/>
    <w:rsid w:val="00E26ECE"/>
    <w:rsid w:val="00E27B64"/>
    <w:rsid w:val="00E30129"/>
    <w:rsid w:val="00E30233"/>
    <w:rsid w:val="00E31B28"/>
    <w:rsid w:val="00E31F79"/>
    <w:rsid w:val="00E338E2"/>
    <w:rsid w:val="00E339F1"/>
    <w:rsid w:val="00E33A56"/>
    <w:rsid w:val="00E33A8D"/>
    <w:rsid w:val="00E366F1"/>
    <w:rsid w:val="00E36852"/>
    <w:rsid w:val="00E37554"/>
    <w:rsid w:val="00E37F9D"/>
    <w:rsid w:val="00E4008D"/>
    <w:rsid w:val="00E404B7"/>
    <w:rsid w:val="00E41EBA"/>
    <w:rsid w:val="00E42391"/>
    <w:rsid w:val="00E42A49"/>
    <w:rsid w:val="00E43234"/>
    <w:rsid w:val="00E43BA9"/>
    <w:rsid w:val="00E43F3E"/>
    <w:rsid w:val="00E44329"/>
    <w:rsid w:val="00E4562E"/>
    <w:rsid w:val="00E45ABC"/>
    <w:rsid w:val="00E464C1"/>
    <w:rsid w:val="00E46DF0"/>
    <w:rsid w:val="00E505A0"/>
    <w:rsid w:val="00E5203D"/>
    <w:rsid w:val="00E5284C"/>
    <w:rsid w:val="00E531D6"/>
    <w:rsid w:val="00E5363C"/>
    <w:rsid w:val="00E53892"/>
    <w:rsid w:val="00E54E5F"/>
    <w:rsid w:val="00E55751"/>
    <w:rsid w:val="00E562DD"/>
    <w:rsid w:val="00E57107"/>
    <w:rsid w:val="00E57D3A"/>
    <w:rsid w:val="00E57FEC"/>
    <w:rsid w:val="00E605CD"/>
    <w:rsid w:val="00E606B7"/>
    <w:rsid w:val="00E608C6"/>
    <w:rsid w:val="00E630AC"/>
    <w:rsid w:val="00E6520C"/>
    <w:rsid w:val="00E65CE2"/>
    <w:rsid w:val="00E6665A"/>
    <w:rsid w:val="00E66AA0"/>
    <w:rsid w:val="00E67EFD"/>
    <w:rsid w:val="00E703AB"/>
    <w:rsid w:val="00E706A1"/>
    <w:rsid w:val="00E70BE1"/>
    <w:rsid w:val="00E70DE2"/>
    <w:rsid w:val="00E7163D"/>
    <w:rsid w:val="00E7180C"/>
    <w:rsid w:val="00E72252"/>
    <w:rsid w:val="00E72B57"/>
    <w:rsid w:val="00E7366A"/>
    <w:rsid w:val="00E73A90"/>
    <w:rsid w:val="00E74522"/>
    <w:rsid w:val="00E74D32"/>
    <w:rsid w:val="00E74FB4"/>
    <w:rsid w:val="00E76D88"/>
    <w:rsid w:val="00E76ECE"/>
    <w:rsid w:val="00E77579"/>
    <w:rsid w:val="00E77E26"/>
    <w:rsid w:val="00E77FBA"/>
    <w:rsid w:val="00E80858"/>
    <w:rsid w:val="00E80979"/>
    <w:rsid w:val="00E841B9"/>
    <w:rsid w:val="00E8449C"/>
    <w:rsid w:val="00E84B20"/>
    <w:rsid w:val="00E84C3E"/>
    <w:rsid w:val="00E8566A"/>
    <w:rsid w:val="00E85A61"/>
    <w:rsid w:val="00E8643D"/>
    <w:rsid w:val="00E914F6"/>
    <w:rsid w:val="00E917E2"/>
    <w:rsid w:val="00E91D4A"/>
    <w:rsid w:val="00E927E2"/>
    <w:rsid w:val="00E93B78"/>
    <w:rsid w:val="00E9422B"/>
    <w:rsid w:val="00E96188"/>
    <w:rsid w:val="00E96772"/>
    <w:rsid w:val="00E968F6"/>
    <w:rsid w:val="00E96BE9"/>
    <w:rsid w:val="00E97165"/>
    <w:rsid w:val="00EA06B3"/>
    <w:rsid w:val="00EA0B36"/>
    <w:rsid w:val="00EA0FDE"/>
    <w:rsid w:val="00EA1306"/>
    <w:rsid w:val="00EA2033"/>
    <w:rsid w:val="00EA2E14"/>
    <w:rsid w:val="00EA4309"/>
    <w:rsid w:val="00EA481C"/>
    <w:rsid w:val="00EA4D34"/>
    <w:rsid w:val="00EA5C3E"/>
    <w:rsid w:val="00EA5E7E"/>
    <w:rsid w:val="00EA6011"/>
    <w:rsid w:val="00EA7443"/>
    <w:rsid w:val="00EA7BE1"/>
    <w:rsid w:val="00EA7BFC"/>
    <w:rsid w:val="00EB02BD"/>
    <w:rsid w:val="00EB1FBD"/>
    <w:rsid w:val="00EB23DC"/>
    <w:rsid w:val="00EB2A9E"/>
    <w:rsid w:val="00EB3663"/>
    <w:rsid w:val="00EB3BBB"/>
    <w:rsid w:val="00EB4190"/>
    <w:rsid w:val="00EB4A9E"/>
    <w:rsid w:val="00EB5C83"/>
    <w:rsid w:val="00EB60B1"/>
    <w:rsid w:val="00EB6ABC"/>
    <w:rsid w:val="00EB7183"/>
    <w:rsid w:val="00EC1210"/>
    <w:rsid w:val="00EC16E6"/>
    <w:rsid w:val="00EC1819"/>
    <w:rsid w:val="00EC1E1D"/>
    <w:rsid w:val="00EC2C28"/>
    <w:rsid w:val="00EC32D2"/>
    <w:rsid w:val="00EC4118"/>
    <w:rsid w:val="00EC4D74"/>
    <w:rsid w:val="00EC507A"/>
    <w:rsid w:val="00EC545D"/>
    <w:rsid w:val="00EC5CA7"/>
    <w:rsid w:val="00EC6A60"/>
    <w:rsid w:val="00EC6CC7"/>
    <w:rsid w:val="00EC6DFF"/>
    <w:rsid w:val="00EC76A6"/>
    <w:rsid w:val="00EC79D3"/>
    <w:rsid w:val="00ED12B6"/>
    <w:rsid w:val="00ED14A7"/>
    <w:rsid w:val="00ED1A34"/>
    <w:rsid w:val="00ED3705"/>
    <w:rsid w:val="00ED37C1"/>
    <w:rsid w:val="00ED38C8"/>
    <w:rsid w:val="00ED3D71"/>
    <w:rsid w:val="00ED46E2"/>
    <w:rsid w:val="00ED6F4B"/>
    <w:rsid w:val="00ED7BDF"/>
    <w:rsid w:val="00EE1186"/>
    <w:rsid w:val="00EE387C"/>
    <w:rsid w:val="00EE4494"/>
    <w:rsid w:val="00EE46B1"/>
    <w:rsid w:val="00EE4900"/>
    <w:rsid w:val="00EE4951"/>
    <w:rsid w:val="00EE556C"/>
    <w:rsid w:val="00EE6E84"/>
    <w:rsid w:val="00EE74A9"/>
    <w:rsid w:val="00EF0482"/>
    <w:rsid w:val="00EF1201"/>
    <w:rsid w:val="00EF12E0"/>
    <w:rsid w:val="00EF13EE"/>
    <w:rsid w:val="00EF15EC"/>
    <w:rsid w:val="00EF1E0F"/>
    <w:rsid w:val="00EF36F4"/>
    <w:rsid w:val="00EF3BF2"/>
    <w:rsid w:val="00EF48EB"/>
    <w:rsid w:val="00EF4DC3"/>
    <w:rsid w:val="00EF4E71"/>
    <w:rsid w:val="00EF5389"/>
    <w:rsid w:val="00EF625C"/>
    <w:rsid w:val="00EF7293"/>
    <w:rsid w:val="00EF7D18"/>
    <w:rsid w:val="00EF7DDA"/>
    <w:rsid w:val="00EF7EA4"/>
    <w:rsid w:val="00F000B0"/>
    <w:rsid w:val="00F00F63"/>
    <w:rsid w:val="00F024BD"/>
    <w:rsid w:val="00F0268C"/>
    <w:rsid w:val="00F02A3E"/>
    <w:rsid w:val="00F02B35"/>
    <w:rsid w:val="00F03FB4"/>
    <w:rsid w:val="00F04203"/>
    <w:rsid w:val="00F04494"/>
    <w:rsid w:val="00F050DF"/>
    <w:rsid w:val="00F05511"/>
    <w:rsid w:val="00F062AB"/>
    <w:rsid w:val="00F07475"/>
    <w:rsid w:val="00F07C10"/>
    <w:rsid w:val="00F07F4D"/>
    <w:rsid w:val="00F10BB4"/>
    <w:rsid w:val="00F10C67"/>
    <w:rsid w:val="00F10D6B"/>
    <w:rsid w:val="00F10E88"/>
    <w:rsid w:val="00F11D1C"/>
    <w:rsid w:val="00F13E44"/>
    <w:rsid w:val="00F141CC"/>
    <w:rsid w:val="00F14536"/>
    <w:rsid w:val="00F14C94"/>
    <w:rsid w:val="00F14F46"/>
    <w:rsid w:val="00F15B00"/>
    <w:rsid w:val="00F15DEB"/>
    <w:rsid w:val="00F16104"/>
    <w:rsid w:val="00F16215"/>
    <w:rsid w:val="00F20139"/>
    <w:rsid w:val="00F20485"/>
    <w:rsid w:val="00F2131A"/>
    <w:rsid w:val="00F213BD"/>
    <w:rsid w:val="00F21D83"/>
    <w:rsid w:val="00F21EAC"/>
    <w:rsid w:val="00F21F91"/>
    <w:rsid w:val="00F222A6"/>
    <w:rsid w:val="00F2263D"/>
    <w:rsid w:val="00F2274A"/>
    <w:rsid w:val="00F22810"/>
    <w:rsid w:val="00F22A6F"/>
    <w:rsid w:val="00F22EA3"/>
    <w:rsid w:val="00F232E8"/>
    <w:rsid w:val="00F23997"/>
    <w:rsid w:val="00F2481B"/>
    <w:rsid w:val="00F2493B"/>
    <w:rsid w:val="00F257F7"/>
    <w:rsid w:val="00F2614A"/>
    <w:rsid w:val="00F263D1"/>
    <w:rsid w:val="00F26831"/>
    <w:rsid w:val="00F26959"/>
    <w:rsid w:val="00F26FC4"/>
    <w:rsid w:val="00F276FB"/>
    <w:rsid w:val="00F30A8B"/>
    <w:rsid w:val="00F312A0"/>
    <w:rsid w:val="00F32B44"/>
    <w:rsid w:val="00F344C4"/>
    <w:rsid w:val="00F34A97"/>
    <w:rsid w:val="00F35110"/>
    <w:rsid w:val="00F36306"/>
    <w:rsid w:val="00F37561"/>
    <w:rsid w:val="00F40301"/>
    <w:rsid w:val="00F40680"/>
    <w:rsid w:val="00F40A65"/>
    <w:rsid w:val="00F40F3B"/>
    <w:rsid w:val="00F41411"/>
    <w:rsid w:val="00F41430"/>
    <w:rsid w:val="00F417EA"/>
    <w:rsid w:val="00F4191E"/>
    <w:rsid w:val="00F4211B"/>
    <w:rsid w:val="00F4240A"/>
    <w:rsid w:val="00F4277E"/>
    <w:rsid w:val="00F43A7E"/>
    <w:rsid w:val="00F44417"/>
    <w:rsid w:val="00F44F14"/>
    <w:rsid w:val="00F45386"/>
    <w:rsid w:val="00F456A2"/>
    <w:rsid w:val="00F4677A"/>
    <w:rsid w:val="00F46CCD"/>
    <w:rsid w:val="00F47B44"/>
    <w:rsid w:val="00F51031"/>
    <w:rsid w:val="00F517D3"/>
    <w:rsid w:val="00F51B0E"/>
    <w:rsid w:val="00F530B7"/>
    <w:rsid w:val="00F53E7A"/>
    <w:rsid w:val="00F550AD"/>
    <w:rsid w:val="00F563E2"/>
    <w:rsid w:val="00F56E1B"/>
    <w:rsid w:val="00F5792C"/>
    <w:rsid w:val="00F60AC2"/>
    <w:rsid w:val="00F61506"/>
    <w:rsid w:val="00F61E14"/>
    <w:rsid w:val="00F62449"/>
    <w:rsid w:val="00F6253E"/>
    <w:rsid w:val="00F63222"/>
    <w:rsid w:val="00F64A8B"/>
    <w:rsid w:val="00F65982"/>
    <w:rsid w:val="00F661F2"/>
    <w:rsid w:val="00F6659A"/>
    <w:rsid w:val="00F66DA8"/>
    <w:rsid w:val="00F671DA"/>
    <w:rsid w:val="00F678EE"/>
    <w:rsid w:val="00F700EC"/>
    <w:rsid w:val="00F705CC"/>
    <w:rsid w:val="00F70B25"/>
    <w:rsid w:val="00F7450D"/>
    <w:rsid w:val="00F7494D"/>
    <w:rsid w:val="00F759CE"/>
    <w:rsid w:val="00F764B7"/>
    <w:rsid w:val="00F8110B"/>
    <w:rsid w:val="00F825AB"/>
    <w:rsid w:val="00F834F5"/>
    <w:rsid w:val="00F83774"/>
    <w:rsid w:val="00F83C77"/>
    <w:rsid w:val="00F8420F"/>
    <w:rsid w:val="00F8424E"/>
    <w:rsid w:val="00F85985"/>
    <w:rsid w:val="00F85C4A"/>
    <w:rsid w:val="00F87B79"/>
    <w:rsid w:val="00F87BAF"/>
    <w:rsid w:val="00F87CF6"/>
    <w:rsid w:val="00F90998"/>
    <w:rsid w:val="00F90C6E"/>
    <w:rsid w:val="00F9101F"/>
    <w:rsid w:val="00F910EB"/>
    <w:rsid w:val="00F91A6C"/>
    <w:rsid w:val="00F9208A"/>
    <w:rsid w:val="00F92207"/>
    <w:rsid w:val="00F92535"/>
    <w:rsid w:val="00F9267C"/>
    <w:rsid w:val="00F92848"/>
    <w:rsid w:val="00F93A2D"/>
    <w:rsid w:val="00F93F7C"/>
    <w:rsid w:val="00F93F93"/>
    <w:rsid w:val="00F946CB"/>
    <w:rsid w:val="00F94DB9"/>
    <w:rsid w:val="00F97B3C"/>
    <w:rsid w:val="00FA02E2"/>
    <w:rsid w:val="00FA1313"/>
    <w:rsid w:val="00FA3499"/>
    <w:rsid w:val="00FA3A14"/>
    <w:rsid w:val="00FA42C0"/>
    <w:rsid w:val="00FA4C8D"/>
    <w:rsid w:val="00FA5F6B"/>
    <w:rsid w:val="00FA66A5"/>
    <w:rsid w:val="00FA6C91"/>
    <w:rsid w:val="00FA7FE0"/>
    <w:rsid w:val="00FB0550"/>
    <w:rsid w:val="00FB07D6"/>
    <w:rsid w:val="00FB09C1"/>
    <w:rsid w:val="00FB2626"/>
    <w:rsid w:val="00FB2B6E"/>
    <w:rsid w:val="00FB347E"/>
    <w:rsid w:val="00FB37D4"/>
    <w:rsid w:val="00FB38F1"/>
    <w:rsid w:val="00FB3E83"/>
    <w:rsid w:val="00FB5B00"/>
    <w:rsid w:val="00FB5C23"/>
    <w:rsid w:val="00FB6139"/>
    <w:rsid w:val="00FB6868"/>
    <w:rsid w:val="00FB6F3F"/>
    <w:rsid w:val="00FB7591"/>
    <w:rsid w:val="00FC0938"/>
    <w:rsid w:val="00FC2C7F"/>
    <w:rsid w:val="00FC2DED"/>
    <w:rsid w:val="00FC347E"/>
    <w:rsid w:val="00FC4F17"/>
    <w:rsid w:val="00FC4F5A"/>
    <w:rsid w:val="00FC59D9"/>
    <w:rsid w:val="00FC6B36"/>
    <w:rsid w:val="00FC6D45"/>
    <w:rsid w:val="00FC7F3E"/>
    <w:rsid w:val="00FD024F"/>
    <w:rsid w:val="00FD034E"/>
    <w:rsid w:val="00FD0908"/>
    <w:rsid w:val="00FD1509"/>
    <w:rsid w:val="00FD1D7D"/>
    <w:rsid w:val="00FD344A"/>
    <w:rsid w:val="00FD3D3E"/>
    <w:rsid w:val="00FD421D"/>
    <w:rsid w:val="00FD4EEB"/>
    <w:rsid w:val="00FD55D4"/>
    <w:rsid w:val="00FD58B0"/>
    <w:rsid w:val="00FD60A9"/>
    <w:rsid w:val="00FD7231"/>
    <w:rsid w:val="00FD7E28"/>
    <w:rsid w:val="00FD7F9F"/>
    <w:rsid w:val="00FE0CA4"/>
    <w:rsid w:val="00FE106A"/>
    <w:rsid w:val="00FE1FAA"/>
    <w:rsid w:val="00FE2042"/>
    <w:rsid w:val="00FE26C8"/>
    <w:rsid w:val="00FE2D95"/>
    <w:rsid w:val="00FE364E"/>
    <w:rsid w:val="00FE3F85"/>
    <w:rsid w:val="00FE4492"/>
    <w:rsid w:val="00FE4703"/>
    <w:rsid w:val="00FE52F0"/>
    <w:rsid w:val="00FE6798"/>
    <w:rsid w:val="00FE6F31"/>
    <w:rsid w:val="00FE7421"/>
    <w:rsid w:val="00FF030A"/>
    <w:rsid w:val="00FF0379"/>
    <w:rsid w:val="00FF1B85"/>
    <w:rsid w:val="00FF1D07"/>
    <w:rsid w:val="00FF26D4"/>
    <w:rsid w:val="00FF281A"/>
    <w:rsid w:val="00FF5037"/>
    <w:rsid w:val="00FF5053"/>
    <w:rsid w:val="00FF560D"/>
    <w:rsid w:val="00FF615F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4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5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4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2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40&amp;n=109054&amp;rnd=299965.1537120185&amp;dst=100011&amp;fld=134" TargetMode="External"/><Relationship Id="rId4" Type="http://schemas.openxmlformats.org/officeDocument/2006/relationships/hyperlink" Target="https://login.consultant.ru/link/?req=doc&amp;base=RLAW240&amp;n=109054&amp;rnd=299965.649511147&amp;dst=1000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2018-01-25T05:39:00Z</dcterms:created>
  <dcterms:modified xsi:type="dcterms:W3CDTF">2018-01-25T05:41:00Z</dcterms:modified>
</cp:coreProperties>
</file>