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0F" w:rsidRPr="00507A0F" w:rsidRDefault="00507A0F" w:rsidP="00507A0F">
      <w:pPr>
        <w:spacing w:line="288" w:lineRule="atLeast"/>
        <w:jc w:val="right"/>
        <w:rPr>
          <w:sz w:val="24"/>
          <w:szCs w:val="24"/>
        </w:rPr>
      </w:pPr>
      <w:r w:rsidRPr="00507A0F">
        <w:rPr>
          <w:sz w:val="24"/>
          <w:szCs w:val="24"/>
        </w:rPr>
        <w:t>Приложение N 13</w:t>
      </w:r>
    </w:p>
    <w:p w:rsidR="00507A0F" w:rsidRPr="00507A0F" w:rsidRDefault="00507A0F" w:rsidP="00507A0F">
      <w:pPr>
        <w:spacing w:line="288" w:lineRule="atLeast"/>
        <w:jc w:val="right"/>
        <w:rPr>
          <w:sz w:val="24"/>
          <w:szCs w:val="24"/>
        </w:rPr>
      </w:pPr>
      <w:r w:rsidRPr="00507A0F">
        <w:rPr>
          <w:sz w:val="24"/>
          <w:szCs w:val="24"/>
        </w:rPr>
        <w:t xml:space="preserve">к решению </w:t>
      </w:r>
    </w:p>
    <w:p w:rsidR="00507A0F" w:rsidRPr="00507A0F" w:rsidRDefault="00507A0F" w:rsidP="00507A0F">
      <w:pPr>
        <w:spacing w:line="288" w:lineRule="atLeast"/>
        <w:jc w:val="right"/>
        <w:rPr>
          <w:sz w:val="24"/>
          <w:szCs w:val="24"/>
        </w:rPr>
      </w:pPr>
      <w:r w:rsidRPr="00507A0F">
        <w:rPr>
          <w:sz w:val="24"/>
          <w:szCs w:val="24"/>
        </w:rPr>
        <w:t xml:space="preserve">правления региональной </w:t>
      </w:r>
    </w:p>
    <w:p w:rsidR="00507A0F" w:rsidRPr="00507A0F" w:rsidRDefault="00507A0F" w:rsidP="00507A0F">
      <w:pPr>
        <w:spacing w:line="288" w:lineRule="atLeast"/>
        <w:jc w:val="right"/>
        <w:rPr>
          <w:sz w:val="24"/>
          <w:szCs w:val="24"/>
        </w:rPr>
      </w:pPr>
      <w:r w:rsidRPr="00507A0F">
        <w:rPr>
          <w:sz w:val="24"/>
          <w:szCs w:val="24"/>
        </w:rPr>
        <w:t xml:space="preserve">службы по тарифам </w:t>
      </w:r>
    </w:p>
    <w:p w:rsidR="00507A0F" w:rsidRPr="00507A0F" w:rsidRDefault="00507A0F" w:rsidP="00507A0F">
      <w:pPr>
        <w:spacing w:line="288" w:lineRule="atLeast"/>
        <w:jc w:val="right"/>
        <w:rPr>
          <w:sz w:val="24"/>
          <w:szCs w:val="24"/>
        </w:rPr>
      </w:pPr>
      <w:r w:rsidRPr="00507A0F">
        <w:rPr>
          <w:sz w:val="24"/>
          <w:szCs w:val="24"/>
        </w:rPr>
        <w:t xml:space="preserve">Кировской области </w:t>
      </w:r>
    </w:p>
    <w:p w:rsidR="00507A0F" w:rsidRPr="00507A0F" w:rsidRDefault="00507A0F" w:rsidP="00507A0F">
      <w:pPr>
        <w:spacing w:line="288" w:lineRule="atLeast"/>
        <w:jc w:val="right"/>
        <w:rPr>
          <w:sz w:val="24"/>
          <w:szCs w:val="24"/>
        </w:rPr>
      </w:pPr>
      <w:r w:rsidRPr="00507A0F">
        <w:rPr>
          <w:sz w:val="24"/>
          <w:szCs w:val="24"/>
        </w:rPr>
        <w:t xml:space="preserve">от 20 декабря 2021 г. N 45/10-тэ-2022 </w:t>
      </w:r>
    </w:p>
    <w:p w:rsidR="00507A0F" w:rsidRPr="00507A0F" w:rsidRDefault="00507A0F" w:rsidP="00507A0F">
      <w:pPr>
        <w:spacing w:line="288" w:lineRule="atLeast"/>
        <w:jc w:val="both"/>
        <w:rPr>
          <w:sz w:val="24"/>
          <w:szCs w:val="24"/>
        </w:rPr>
      </w:pPr>
      <w:r w:rsidRPr="00507A0F">
        <w:rPr>
          <w:sz w:val="24"/>
          <w:szCs w:val="24"/>
        </w:rPr>
        <w:t xml:space="preserve">  </w:t>
      </w:r>
    </w:p>
    <w:p w:rsidR="00507A0F" w:rsidRPr="00507A0F" w:rsidRDefault="00507A0F" w:rsidP="00507A0F">
      <w:pPr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7A0F">
        <w:rPr>
          <w:rFonts w:ascii="Arial" w:hAnsi="Arial" w:cs="Arial"/>
          <w:b/>
          <w:bCs/>
          <w:sz w:val="24"/>
          <w:szCs w:val="24"/>
        </w:rPr>
        <w:t xml:space="preserve">ТАРИФЫ </w:t>
      </w:r>
    </w:p>
    <w:p w:rsidR="00507A0F" w:rsidRPr="00507A0F" w:rsidRDefault="00507A0F" w:rsidP="00507A0F">
      <w:pPr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7A0F">
        <w:rPr>
          <w:rFonts w:ascii="Arial" w:hAnsi="Arial" w:cs="Arial"/>
          <w:b/>
          <w:bCs/>
          <w:sz w:val="24"/>
          <w:szCs w:val="24"/>
        </w:rPr>
        <w:t xml:space="preserve">НА ТЕПЛОВУЮ ЭНЕРГИЮ, ПОСТАВЛЯЕМУЮ ПОТРЕБИТЕЛЯМ ПУБЛИЧНЫМ </w:t>
      </w:r>
    </w:p>
    <w:p w:rsidR="00507A0F" w:rsidRPr="00507A0F" w:rsidRDefault="00507A0F" w:rsidP="00507A0F">
      <w:pPr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7A0F">
        <w:rPr>
          <w:rFonts w:ascii="Arial" w:hAnsi="Arial" w:cs="Arial"/>
          <w:b/>
          <w:bCs/>
          <w:sz w:val="24"/>
          <w:szCs w:val="24"/>
        </w:rPr>
        <w:t xml:space="preserve">АКЦИОНЕРНЫМ ОБЩЕСТВОМ "Т ПЛЮС" (ДЛЯ ОКАЗАНИЯ КОММУНАЛЬНЫХ </w:t>
      </w:r>
    </w:p>
    <w:p w:rsidR="00507A0F" w:rsidRPr="00507A0F" w:rsidRDefault="00507A0F" w:rsidP="00507A0F">
      <w:pPr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7A0F">
        <w:rPr>
          <w:rFonts w:ascii="Arial" w:hAnsi="Arial" w:cs="Arial"/>
          <w:b/>
          <w:bCs/>
          <w:sz w:val="24"/>
          <w:szCs w:val="24"/>
        </w:rPr>
        <w:t xml:space="preserve">УСЛУГ НАСЕЛЕНИЮ И ПРИРАВНЕННЫМ К НЕМУ КАТЕГОРИЯМ </w:t>
      </w:r>
    </w:p>
    <w:p w:rsidR="00507A0F" w:rsidRPr="00507A0F" w:rsidRDefault="00507A0F" w:rsidP="00507A0F">
      <w:pPr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7A0F">
        <w:rPr>
          <w:rFonts w:ascii="Arial" w:hAnsi="Arial" w:cs="Arial"/>
          <w:b/>
          <w:bCs/>
          <w:sz w:val="24"/>
          <w:szCs w:val="24"/>
        </w:rPr>
        <w:t xml:space="preserve">ПОТРЕБИТЕЛЕЙ НА ТЕРРИТОРИИ ГОРОДА КИРОВА) </w:t>
      </w:r>
    </w:p>
    <w:p w:rsidR="00507A0F" w:rsidRPr="00507A0F" w:rsidRDefault="00507A0F" w:rsidP="00507A0F">
      <w:pPr>
        <w:spacing w:line="288" w:lineRule="atLeast"/>
        <w:rPr>
          <w:sz w:val="29"/>
          <w:szCs w:val="29"/>
        </w:rPr>
      </w:pPr>
      <w:r w:rsidRPr="00507A0F">
        <w:rPr>
          <w:sz w:val="29"/>
          <w:szCs w:val="29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507A0F" w:rsidRPr="00507A0F" w:rsidTr="00507A0F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color w:val="392C69"/>
                <w:sz w:val="24"/>
                <w:szCs w:val="24"/>
              </w:rPr>
            </w:pPr>
            <w:r w:rsidRPr="00507A0F">
              <w:rPr>
                <w:color w:val="392C69"/>
                <w:sz w:val="24"/>
                <w:szCs w:val="24"/>
              </w:rPr>
              <w:t xml:space="preserve">Список изменяющих документов </w:t>
            </w:r>
          </w:p>
          <w:p w:rsidR="00507A0F" w:rsidRPr="00507A0F" w:rsidRDefault="00507A0F" w:rsidP="00507A0F">
            <w:pPr>
              <w:jc w:val="center"/>
              <w:rPr>
                <w:color w:val="392C69"/>
                <w:sz w:val="24"/>
                <w:szCs w:val="24"/>
              </w:rPr>
            </w:pPr>
            <w:r w:rsidRPr="00507A0F">
              <w:rPr>
                <w:color w:val="392C69"/>
                <w:sz w:val="24"/>
                <w:szCs w:val="24"/>
              </w:rPr>
              <w:t xml:space="preserve">(в ред. решений правления региональной службы по тарифам Кировской области </w:t>
            </w:r>
          </w:p>
          <w:p w:rsidR="00507A0F" w:rsidRPr="00507A0F" w:rsidRDefault="00507A0F" w:rsidP="00507A0F">
            <w:pPr>
              <w:jc w:val="center"/>
              <w:rPr>
                <w:color w:val="392C69"/>
                <w:sz w:val="24"/>
                <w:szCs w:val="24"/>
              </w:rPr>
            </w:pPr>
            <w:r w:rsidRPr="00507A0F">
              <w:rPr>
                <w:color w:val="392C69"/>
                <w:sz w:val="24"/>
                <w:szCs w:val="24"/>
              </w:rPr>
              <w:t xml:space="preserve">от 23.11.2022 </w:t>
            </w:r>
            <w:hyperlink r:id="rId4" w:history="1">
              <w:r w:rsidRPr="00507A0F">
                <w:rPr>
                  <w:color w:val="0000FF"/>
                  <w:sz w:val="24"/>
                  <w:szCs w:val="24"/>
                  <w:u w:val="single"/>
                </w:rPr>
                <w:t>N 44/70-тэ-2022</w:t>
              </w:r>
            </w:hyperlink>
            <w:r w:rsidRPr="00507A0F">
              <w:rPr>
                <w:color w:val="392C69"/>
                <w:sz w:val="24"/>
                <w:szCs w:val="24"/>
              </w:rPr>
              <w:t xml:space="preserve">, от 20.12.2023 </w:t>
            </w:r>
            <w:hyperlink r:id="rId5" w:history="1">
              <w:r w:rsidRPr="00507A0F">
                <w:rPr>
                  <w:color w:val="0000FF"/>
                  <w:sz w:val="24"/>
                  <w:szCs w:val="24"/>
                  <w:u w:val="single"/>
                </w:rPr>
                <w:t>N 45/77-тэ-2024</w:t>
              </w:r>
            </w:hyperlink>
            <w:r w:rsidRPr="00507A0F">
              <w:rPr>
                <w:color w:val="392C69"/>
                <w:sz w:val="24"/>
                <w:szCs w:val="24"/>
              </w:rPr>
              <w:t xml:space="preserve"> </w:t>
            </w:r>
          </w:p>
          <w:p w:rsidR="00507A0F" w:rsidRPr="00507A0F" w:rsidRDefault="00507A0F" w:rsidP="00507A0F">
            <w:pPr>
              <w:jc w:val="center"/>
              <w:rPr>
                <w:color w:val="392C69"/>
                <w:sz w:val="24"/>
                <w:szCs w:val="24"/>
              </w:rPr>
            </w:pPr>
            <w:r w:rsidRPr="00507A0F">
              <w:rPr>
                <w:color w:val="392C69"/>
                <w:sz w:val="24"/>
                <w:szCs w:val="24"/>
              </w:rPr>
              <w:t xml:space="preserve">(ред. 11.06.2024)) </w:t>
            </w:r>
          </w:p>
        </w:tc>
      </w:tr>
    </w:tbl>
    <w:p w:rsidR="00507A0F" w:rsidRPr="00507A0F" w:rsidRDefault="00507A0F" w:rsidP="00507A0F">
      <w:pPr>
        <w:spacing w:line="288" w:lineRule="atLeast"/>
        <w:jc w:val="both"/>
        <w:rPr>
          <w:sz w:val="24"/>
          <w:szCs w:val="24"/>
        </w:rPr>
      </w:pPr>
      <w:r w:rsidRPr="00507A0F">
        <w:rPr>
          <w:sz w:val="24"/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1494"/>
        <w:gridCol w:w="633"/>
        <w:gridCol w:w="867"/>
        <w:gridCol w:w="867"/>
        <w:gridCol w:w="902"/>
        <w:gridCol w:w="880"/>
        <w:gridCol w:w="1815"/>
      </w:tblGrid>
      <w:tr w:rsidR="00507A0F" w:rsidRPr="00507A0F" w:rsidTr="00507A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Вид тарифа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Год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Вода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Отборный пар давлением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Острый и редуцированный пар </w:t>
            </w:r>
          </w:p>
        </w:tc>
      </w:tr>
      <w:tr w:rsidR="00507A0F" w:rsidRPr="00507A0F" w:rsidTr="00507A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>от 1,2 до 2,5 кг/см</w:t>
            </w:r>
            <w:r w:rsidRPr="00507A0F">
              <w:rPr>
                <w:sz w:val="12"/>
                <w:szCs w:val="12"/>
                <w:vertAlign w:val="superscript"/>
              </w:rPr>
              <w:t>2</w:t>
            </w:r>
            <w:r w:rsidRPr="00507A0F"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>от 2,5 до 7,0 кг/см</w:t>
            </w:r>
            <w:r w:rsidRPr="00507A0F">
              <w:rPr>
                <w:sz w:val="12"/>
                <w:szCs w:val="12"/>
                <w:vertAlign w:val="superscript"/>
              </w:rPr>
              <w:t>2</w:t>
            </w:r>
            <w:r w:rsidRPr="00507A0F"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>от 7,0 до 13,0 кг/см</w:t>
            </w:r>
            <w:r w:rsidRPr="00507A0F">
              <w:rPr>
                <w:sz w:val="12"/>
                <w:szCs w:val="12"/>
                <w:vertAlign w:val="superscript"/>
              </w:rPr>
              <w:t>2</w:t>
            </w:r>
            <w:r w:rsidRPr="00507A0F"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>свыше 13,0 кг/см</w:t>
            </w:r>
            <w:r w:rsidRPr="00507A0F">
              <w:rPr>
                <w:sz w:val="12"/>
                <w:szCs w:val="12"/>
                <w:vertAlign w:val="superscript"/>
              </w:rPr>
              <w:t>2</w:t>
            </w:r>
            <w:r w:rsidRPr="00507A0F"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rPr>
                <w:sz w:val="19"/>
                <w:szCs w:val="19"/>
              </w:rPr>
            </w:pPr>
          </w:p>
        </w:tc>
      </w:tr>
      <w:tr w:rsidR="00507A0F" w:rsidRPr="00507A0F" w:rsidTr="00507A0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spacing w:line="288" w:lineRule="atLeast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Для потребителей в случае отсутствия дифференциации тарифов по схеме подключения: </w:t>
            </w:r>
          </w:p>
        </w:tc>
      </w:tr>
      <w:tr w:rsidR="00507A0F" w:rsidRPr="00507A0F" w:rsidTr="00507A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spacing w:line="288" w:lineRule="atLeast"/>
              <w:rPr>
                <w:sz w:val="19"/>
                <w:szCs w:val="19"/>
              </w:rPr>
            </w:pPr>
            <w:proofErr w:type="spellStart"/>
            <w:r w:rsidRPr="00507A0F">
              <w:rPr>
                <w:sz w:val="19"/>
                <w:szCs w:val="19"/>
              </w:rPr>
              <w:t>одноставочный</w:t>
            </w:r>
            <w:proofErr w:type="spellEnd"/>
            <w:r w:rsidRPr="00507A0F">
              <w:rPr>
                <w:sz w:val="19"/>
                <w:szCs w:val="19"/>
              </w:rPr>
              <w:t xml:space="preserve">, руб./Гкал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spacing w:line="288" w:lineRule="atLeast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с 1 января по 30 июня 2022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</w:tr>
      <w:tr w:rsidR="00507A0F" w:rsidRPr="00507A0F" w:rsidTr="00507A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spacing w:line="288" w:lineRule="atLeast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с 1 июля по 30 ноября 2022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</w:tr>
      <w:tr w:rsidR="00507A0F" w:rsidRPr="00507A0F" w:rsidTr="00507A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spacing w:line="288" w:lineRule="atLeast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с 1 декабря по 31 декабря 2022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</w:tr>
      <w:tr w:rsidR="00507A0F" w:rsidRPr="00507A0F" w:rsidTr="00507A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spacing w:line="288" w:lineRule="atLeast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с 1 января по 31 декабря 2023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</w:tr>
      <w:tr w:rsidR="00507A0F" w:rsidRPr="00507A0F" w:rsidTr="00507A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spacing w:line="288" w:lineRule="atLeast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с 1 января по 30 июня 2024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</w:tr>
      <w:tr w:rsidR="00507A0F" w:rsidRPr="00507A0F" w:rsidTr="00507A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spacing w:line="288" w:lineRule="atLeast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с 1 июля по 31 декабря 2024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</w:tr>
      <w:tr w:rsidR="00507A0F" w:rsidRPr="00507A0F" w:rsidTr="00507A0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spacing w:line="288" w:lineRule="atLeast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Население: </w:t>
            </w:r>
          </w:p>
        </w:tc>
      </w:tr>
      <w:tr w:rsidR="00507A0F" w:rsidRPr="00507A0F" w:rsidTr="00507A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spacing w:line="288" w:lineRule="atLeast"/>
              <w:rPr>
                <w:sz w:val="19"/>
                <w:szCs w:val="19"/>
              </w:rPr>
            </w:pPr>
            <w:proofErr w:type="spellStart"/>
            <w:r w:rsidRPr="00507A0F">
              <w:rPr>
                <w:sz w:val="19"/>
                <w:szCs w:val="19"/>
              </w:rPr>
              <w:t>одноставочный</w:t>
            </w:r>
            <w:proofErr w:type="spellEnd"/>
            <w:r w:rsidRPr="00507A0F">
              <w:rPr>
                <w:sz w:val="19"/>
                <w:szCs w:val="19"/>
              </w:rPr>
              <w:t xml:space="preserve">, руб./Гкал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spacing w:line="288" w:lineRule="atLeast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с 1 января по 30 июня 2022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2185,42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</w:tr>
      <w:tr w:rsidR="00507A0F" w:rsidRPr="00507A0F" w:rsidTr="00507A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spacing w:line="288" w:lineRule="atLeast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с 1 июля по 30 ноября 2022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2366,46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</w:tr>
      <w:tr w:rsidR="00507A0F" w:rsidRPr="00507A0F" w:rsidTr="00507A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spacing w:line="288" w:lineRule="atLeast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с 1 декабря по 31 декабря 2022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2578,72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</w:tr>
      <w:tr w:rsidR="00507A0F" w:rsidRPr="00507A0F" w:rsidTr="00507A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spacing w:line="288" w:lineRule="atLeast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с 1 января по 31 декабря 2023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2578,72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</w:tr>
      <w:tr w:rsidR="00507A0F" w:rsidRPr="00507A0F" w:rsidTr="00507A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spacing w:line="288" w:lineRule="atLeast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с 1 января по 30 июня 2024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2578,72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</w:tr>
      <w:tr w:rsidR="00507A0F" w:rsidRPr="00507A0F" w:rsidTr="00507A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spacing w:line="288" w:lineRule="atLeast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с 1 июля по 31 декабря 2024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2826,98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7A0F" w:rsidRPr="00507A0F" w:rsidRDefault="00507A0F" w:rsidP="00507A0F">
            <w:pPr>
              <w:jc w:val="center"/>
              <w:rPr>
                <w:sz w:val="19"/>
                <w:szCs w:val="19"/>
              </w:rPr>
            </w:pPr>
            <w:r w:rsidRPr="00507A0F">
              <w:rPr>
                <w:sz w:val="19"/>
                <w:szCs w:val="19"/>
              </w:rPr>
              <w:t xml:space="preserve">- </w:t>
            </w:r>
          </w:p>
        </w:tc>
      </w:tr>
      <w:tr w:rsidR="00507A0F" w:rsidRPr="00507A0F" w:rsidTr="00507A0F">
        <w:tc>
          <w:tcPr>
            <w:tcW w:w="0" w:type="auto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507A0F" w:rsidRPr="00507A0F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507A0F" w:rsidRPr="00507A0F" w:rsidRDefault="00507A0F" w:rsidP="00507A0F">
                  <w:pPr>
                    <w:spacing w:line="288" w:lineRule="atLeast"/>
                    <w:jc w:val="both"/>
                    <w:rPr>
                      <w:color w:val="828282"/>
                      <w:sz w:val="22"/>
                      <w:szCs w:val="22"/>
                    </w:rPr>
                  </w:pPr>
                  <w:r w:rsidRPr="00507A0F">
                    <w:rPr>
                      <w:color w:val="828282"/>
                      <w:sz w:val="22"/>
                      <w:szCs w:val="22"/>
                    </w:rPr>
                    <w:t xml:space="preserve">(в ред. </w:t>
                  </w:r>
                  <w:hyperlink r:id="rId6" w:history="1">
                    <w:r w:rsidRPr="00507A0F">
                      <w:rPr>
                        <w:color w:val="0000FF"/>
                        <w:sz w:val="22"/>
                        <w:szCs w:val="22"/>
                        <w:u w:val="single"/>
                      </w:rPr>
                      <w:t>решения</w:t>
                    </w:r>
                  </w:hyperlink>
                  <w:r w:rsidRPr="00507A0F">
                    <w:rPr>
                      <w:color w:val="828282"/>
                      <w:sz w:val="22"/>
                      <w:szCs w:val="22"/>
                    </w:rPr>
                    <w:t xml:space="preserve"> правления региональной службы по тарифам Кировской области от 20.12.2023 N 45/77-тэ-2024 (ред. 11.06.2024)) </w:t>
                  </w:r>
                </w:p>
              </w:tc>
            </w:tr>
          </w:tbl>
          <w:p w:rsidR="00507A0F" w:rsidRPr="00507A0F" w:rsidRDefault="00507A0F" w:rsidP="00507A0F">
            <w:pPr>
              <w:rPr>
                <w:sz w:val="19"/>
                <w:szCs w:val="19"/>
              </w:rPr>
            </w:pPr>
          </w:p>
        </w:tc>
      </w:tr>
    </w:tbl>
    <w:p w:rsidR="00D65872" w:rsidRDefault="00507A0F" w:rsidP="00507A0F">
      <w:pPr>
        <w:spacing w:line="288" w:lineRule="atLeast"/>
        <w:jc w:val="both"/>
      </w:pPr>
      <w:r w:rsidRPr="00507A0F">
        <w:rPr>
          <w:sz w:val="24"/>
          <w:szCs w:val="24"/>
        </w:rPr>
        <w:t xml:space="preserve">  Налог на добавленную стоимость взимается сверх указанных величин тарифов, кроме тарифов для населения. </w:t>
      </w:r>
      <w:bookmarkStart w:id="0" w:name="_GoBack"/>
      <w:bookmarkEnd w:id="0"/>
    </w:p>
    <w:sectPr w:rsidR="00D65872" w:rsidSect="00507A0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CB"/>
    <w:rsid w:val="0000103F"/>
    <w:rsid w:val="00001265"/>
    <w:rsid w:val="00001575"/>
    <w:rsid w:val="000024D3"/>
    <w:rsid w:val="0000253F"/>
    <w:rsid w:val="0000297B"/>
    <w:rsid w:val="00003160"/>
    <w:rsid w:val="000031AD"/>
    <w:rsid w:val="0000391D"/>
    <w:rsid w:val="00004448"/>
    <w:rsid w:val="00004535"/>
    <w:rsid w:val="000058AA"/>
    <w:rsid w:val="000061A0"/>
    <w:rsid w:val="000064A2"/>
    <w:rsid w:val="000073A4"/>
    <w:rsid w:val="000075AB"/>
    <w:rsid w:val="00007D56"/>
    <w:rsid w:val="00010346"/>
    <w:rsid w:val="00011155"/>
    <w:rsid w:val="000111DE"/>
    <w:rsid w:val="0001171D"/>
    <w:rsid w:val="000117D4"/>
    <w:rsid w:val="00011983"/>
    <w:rsid w:val="00011F1F"/>
    <w:rsid w:val="0001212B"/>
    <w:rsid w:val="000124A3"/>
    <w:rsid w:val="00013841"/>
    <w:rsid w:val="000153A7"/>
    <w:rsid w:val="0001570D"/>
    <w:rsid w:val="00015FED"/>
    <w:rsid w:val="00016AAF"/>
    <w:rsid w:val="00016DB9"/>
    <w:rsid w:val="0001758B"/>
    <w:rsid w:val="00017B02"/>
    <w:rsid w:val="00021207"/>
    <w:rsid w:val="00021435"/>
    <w:rsid w:val="00021C40"/>
    <w:rsid w:val="00022568"/>
    <w:rsid w:val="00022BBF"/>
    <w:rsid w:val="00022F6B"/>
    <w:rsid w:val="00024910"/>
    <w:rsid w:val="00024B0E"/>
    <w:rsid w:val="00025A5D"/>
    <w:rsid w:val="00025C08"/>
    <w:rsid w:val="000277E3"/>
    <w:rsid w:val="000300F4"/>
    <w:rsid w:val="000303D7"/>
    <w:rsid w:val="000312AE"/>
    <w:rsid w:val="0003151C"/>
    <w:rsid w:val="00031CBA"/>
    <w:rsid w:val="00032A1D"/>
    <w:rsid w:val="00033353"/>
    <w:rsid w:val="0003367F"/>
    <w:rsid w:val="000351C0"/>
    <w:rsid w:val="00035767"/>
    <w:rsid w:val="00035D56"/>
    <w:rsid w:val="00036098"/>
    <w:rsid w:val="00036124"/>
    <w:rsid w:val="0003618E"/>
    <w:rsid w:val="00036297"/>
    <w:rsid w:val="00036350"/>
    <w:rsid w:val="00036D52"/>
    <w:rsid w:val="000371C3"/>
    <w:rsid w:val="000377F1"/>
    <w:rsid w:val="00040433"/>
    <w:rsid w:val="00040741"/>
    <w:rsid w:val="000416BC"/>
    <w:rsid w:val="000425FC"/>
    <w:rsid w:val="00042D49"/>
    <w:rsid w:val="00043035"/>
    <w:rsid w:val="0004346F"/>
    <w:rsid w:val="0004483C"/>
    <w:rsid w:val="00044A7D"/>
    <w:rsid w:val="00044B46"/>
    <w:rsid w:val="00045718"/>
    <w:rsid w:val="00046C2A"/>
    <w:rsid w:val="00047769"/>
    <w:rsid w:val="00050C60"/>
    <w:rsid w:val="000511C7"/>
    <w:rsid w:val="00051528"/>
    <w:rsid w:val="00051E1F"/>
    <w:rsid w:val="000527E7"/>
    <w:rsid w:val="000535F0"/>
    <w:rsid w:val="00053F82"/>
    <w:rsid w:val="00055002"/>
    <w:rsid w:val="000604B8"/>
    <w:rsid w:val="00061C85"/>
    <w:rsid w:val="00062A48"/>
    <w:rsid w:val="00062FE0"/>
    <w:rsid w:val="00063F27"/>
    <w:rsid w:val="0006405F"/>
    <w:rsid w:val="0006430B"/>
    <w:rsid w:val="00064E60"/>
    <w:rsid w:val="00066933"/>
    <w:rsid w:val="0006695F"/>
    <w:rsid w:val="000672E7"/>
    <w:rsid w:val="00070203"/>
    <w:rsid w:val="000704A2"/>
    <w:rsid w:val="0007130F"/>
    <w:rsid w:val="0007147A"/>
    <w:rsid w:val="000715E8"/>
    <w:rsid w:val="0007239A"/>
    <w:rsid w:val="00073502"/>
    <w:rsid w:val="0007375E"/>
    <w:rsid w:val="00073AB4"/>
    <w:rsid w:val="00073DF3"/>
    <w:rsid w:val="00074461"/>
    <w:rsid w:val="0007505A"/>
    <w:rsid w:val="000750CD"/>
    <w:rsid w:val="00075262"/>
    <w:rsid w:val="000766B0"/>
    <w:rsid w:val="00076BA2"/>
    <w:rsid w:val="000774CE"/>
    <w:rsid w:val="00077671"/>
    <w:rsid w:val="000778A3"/>
    <w:rsid w:val="00080A53"/>
    <w:rsid w:val="000819A5"/>
    <w:rsid w:val="000830F3"/>
    <w:rsid w:val="000836C6"/>
    <w:rsid w:val="00083CAE"/>
    <w:rsid w:val="0008566E"/>
    <w:rsid w:val="00085B1F"/>
    <w:rsid w:val="00085B23"/>
    <w:rsid w:val="00085C96"/>
    <w:rsid w:val="0008606F"/>
    <w:rsid w:val="00086307"/>
    <w:rsid w:val="0008671B"/>
    <w:rsid w:val="0008673C"/>
    <w:rsid w:val="00086EF7"/>
    <w:rsid w:val="0008755C"/>
    <w:rsid w:val="00087AA1"/>
    <w:rsid w:val="0009289E"/>
    <w:rsid w:val="00092AC3"/>
    <w:rsid w:val="00092EC0"/>
    <w:rsid w:val="00094409"/>
    <w:rsid w:val="0009493C"/>
    <w:rsid w:val="00095000"/>
    <w:rsid w:val="00096ADA"/>
    <w:rsid w:val="00097279"/>
    <w:rsid w:val="000A0AEF"/>
    <w:rsid w:val="000A13EA"/>
    <w:rsid w:val="000A1855"/>
    <w:rsid w:val="000A19D9"/>
    <w:rsid w:val="000A1D98"/>
    <w:rsid w:val="000A2294"/>
    <w:rsid w:val="000A2DD7"/>
    <w:rsid w:val="000A2F85"/>
    <w:rsid w:val="000A329A"/>
    <w:rsid w:val="000A3F32"/>
    <w:rsid w:val="000A41C3"/>
    <w:rsid w:val="000A457E"/>
    <w:rsid w:val="000A4DD7"/>
    <w:rsid w:val="000A4FA8"/>
    <w:rsid w:val="000A516C"/>
    <w:rsid w:val="000A5C2E"/>
    <w:rsid w:val="000A62FC"/>
    <w:rsid w:val="000A7926"/>
    <w:rsid w:val="000B0339"/>
    <w:rsid w:val="000B1402"/>
    <w:rsid w:val="000B1458"/>
    <w:rsid w:val="000B14CF"/>
    <w:rsid w:val="000B1EBA"/>
    <w:rsid w:val="000B1F38"/>
    <w:rsid w:val="000B29E6"/>
    <w:rsid w:val="000B59C3"/>
    <w:rsid w:val="000B5DDC"/>
    <w:rsid w:val="000B6321"/>
    <w:rsid w:val="000B742B"/>
    <w:rsid w:val="000B79FC"/>
    <w:rsid w:val="000C0A3D"/>
    <w:rsid w:val="000C10A2"/>
    <w:rsid w:val="000C17E6"/>
    <w:rsid w:val="000C22A8"/>
    <w:rsid w:val="000C4807"/>
    <w:rsid w:val="000C4A4B"/>
    <w:rsid w:val="000C4DB4"/>
    <w:rsid w:val="000C4F9A"/>
    <w:rsid w:val="000C76C1"/>
    <w:rsid w:val="000C787C"/>
    <w:rsid w:val="000C7EB4"/>
    <w:rsid w:val="000C7F68"/>
    <w:rsid w:val="000D0C8E"/>
    <w:rsid w:val="000D0D0B"/>
    <w:rsid w:val="000D1AD5"/>
    <w:rsid w:val="000D1BE8"/>
    <w:rsid w:val="000D20AE"/>
    <w:rsid w:val="000D220E"/>
    <w:rsid w:val="000D3136"/>
    <w:rsid w:val="000D3243"/>
    <w:rsid w:val="000D38AE"/>
    <w:rsid w:val="000D3A37"/>
    <w:rsid w:val="000D3BAF"/>
    <w:rsid w:val="000D4AA5"/>
    <w:rsid w:val="000D6248"/>
    <w:rsid w:val="000D630F"/>
    <w:rsid w:val="000D6A4B"/>
    <w:rsid w:val="000D74FD"/>
    <w:rsid w:val="000D75A5"/>
    <w:rsid w:val="000D7E7D"/>
    <w:rsid w:val="000E04C6"/>
    <w:rsid w:val="000E1030"/>
    <w:rsid w:val="000E2A92"/>
    <w:rsid w:val="000E378D"/>
    <w:rsid w:val="000E43F3"/>
    <w:rsid w:val="000E43F9"/>
    <w:rsid w:val="000E499A"/>
    <w:rsid w:val="000E5147"/>
    <w:rsid w:val="000E5334"/>
    <w:rsid w:val="000E5A2F"/>
    <w:rsid w:val="000E62E0"/>
    <w:rsid w:val="000E6741"/>
    <w:rsid w:val="000E6A77"/>
    <w:rsid w:val="000E6F61"/>
    <w:rsid w:val="000E76D6"/>
    <w:rsid w:val="000E7786"/>
    <w:rsid w:val="000E781F"/>
    <w:rsid w:val="000F0105"/>
    <w:rsid w:val="000F04C0"/>
    <w:rsid w:val="000F1F85"/>
    <w:rsid w:val="000F2364"/>
    <w:rsid w:val="000F2C85"/>
    <w:rsid w:val="000F3354"/>
    <w:rsid w:val="000F344A"/>
    <w:rsid w:val="000F3B1B"/>
    <w:rsid w:val="000F474D"/>
    <w:rsid w:val="000F4A5C"/>
    <w:rsid w:val="000F4D60"/>
    <w:rsid w:val="000F4D65"/>
    <w:rsid w:val="000F60A0"/>
    <w:rsid w:val="000F76B3"/>
    <w:rsid w:val="000F773F"/>
    <w:rsid w:val="000F7D01"/>
    <w:rsid w:val="001004BA"/>
    <w:rsid w:val="00100A0E"/>
    <w:rsid w:val="0010172F"/>
    <w:rsid w:val="001021F8"/>
    <w:rsid w:val="00102390"/>
    <w:rsid w:val="00102690"/>
    <w:rsid w:val="00103138"/>
    <w:rsid w:val="00103AC2"/>
    <w:rsid w:val="00103C2E"/>
    <w:rsid w:val="00103E2A"/>
    <w:rsid w:val="00103E42"/>
    <w:rsid w:val="00105178"/>
    <w:rsid w:val="0010530E"/>
    <w:rsid w:val="00106507"/>
    <w:rsid w:val="001065ED"/>
    <w:rsid w:val="00107F19"/>
    <w:rsid w:val="00110492"/>
    <w:rsid w:val="00110A05"/>
    <w:rsid w:val="001111D2"/>
    <w:rsid w:val="00111B00"/>
    <w:rsid w:val="00113B0D"/>
    <w:rsid w:val="00113D25"/>
    <w:rsid w:val="00113F47"/>
    <w:rsid w:val="001144FD"/>
    <w:rsid w:val="001148E9"/>
    <w:rsid w:val="001152AF"/>
    <w:rsid w:val="001155FD"/>
    <w:rsid w:val="00115768"/>
    <w:rsid w:val="00115B64"/>
    <w:rsid w:val="001169B8"/>
    <w:rsid w:val="001170DC"/>
    <w:rsid w:val="0011733E"/>
    <w:rsid w:val="00117427"/>
    <w:rsid w:val="00117975"/>
    <w:rsid w:val="0012049A"/>
    <w:rsid w:val="00121B39"/>
    <w:rsid w:val="001229C9"/>
    <w:rsid w:val="00122E8F"/>
    <w:rsid w:val="0012417D"/>
    <w:rsid w:val="001259CE"/>
    <w:rsid w:val="00125BA5"/>
    <w:rsid w:val="00126D15"/>
    <w:rsid w:val="001309E4"/>
    <w:rsid w:val="00130AF6"/>
    <w:rsid w:val="00130BBE"/>
    <w:rsid w:val="00131798"/>
    <w:rsid w:val="00131913"/>
    <w:rsid w:val="0013272C"/>
    <w:rsid w:val="001332F6"/>
    <w:rsid w:val="00133A38"/>
    <w:rsid w:val="001341DA"/>
    <w:rsid w:val="00135511"/>
    <w:rsid w:val="001356C7"/>
    <w:rsid w:val="00135880"/>
    <w:rsid w:val="001362DD"/>
    <w:rsid w:val="00136F62"/>
    <w:rsid w:val="00137022"/>
    <w:rsid w:val="0013794E"/>
    <w:rsid w:val="00137A79"/>
    <w:rsid w:val="001404FD"/>
    <w:rsid w:val="00140A8C"/>
    <w:rsid w:val="00140B04"/>
    <w:rsid w:val="00141282"/>
    <w:rsid w:val="00141C89"/>
    <w:rsid w:val="0014224B"/>
    <w:rsid w:val="00143B36"/>
    <w:rsid w:val="00143E81"/>
    <w:rsid w:val="001443DB"/>
    <w:rsid w:val="0014472A"/>
    <w:rsid w:val="001454CD"/>
    <w:rsid w:val="00146CD4"/>
    <w:rsid w:val="00146DB7"/>
    <w:rsid w:val="00146DBA"/>
    <w:rsid w:val="00150C18"/>
    <w:rsid w:val="0015168F"/>
    <w:rsid w:val="00151ECE"/>
    <w:rsid w:val="001520BB"/>
    <w:rsid w:val="00152759"/>
    <w:rsid w:val="00152978"/>
    <w:rsid w:val="001540CA"/>
    <w:rsid w:val="00154821"/>
    <w:rsid w:val="00154886"/>
    <w:rsid w:val="00154A07"/>
    <w:rsid w:val="001550A7"/>
    <w:rsid w:val="001559EA"/>
    <w:rsid w:val="0015658E"/>
    <w:rsid w:val="00156647"/>
    <w:rsid w:val="001566AF"/>
    <w:rsid w:val="00156B3F"/>
    <w:rsid w:val="00157D0A"/>
    <w:rsid w:val="00157D3A"/>
    <w:rsid w:val="00160468"/>
    <w:rsid w:val="0016055C"/>
    <w:rsid w:val="00160855"/>
    <w:rsid w:val="00161E77"/>
    <w:rsid w:val="001633BB"/>
    <w:rsid w:val="00163A75"/>
    <w:rsid w:val="00163B5B"/>
    <w:rsid w:val="00163D1C"/>
    <w:rsid w:val="00163D2F"/>
    <w:rsid w:val="001641E6"/>
    <w:rsid w:val="001654E0"/>
    <w:rsid w:val="00165EE5"/>
    <w:rsid w:val="00166001"/>
    <w:rsid w:val="001660E2"/>
    <w:rsid w:val="00166184"/>
    <w:rsid w:val="00166D55"/>
    <w:rsid w:val="00167186"/>
    <w:rsid w:val="0017060C"/>
    <w:rsid w:val="00170DD4"/>
    <w:rsid w:val="00171041"/>
    <w:rsid w:val="00172CBC"/>
    <w:rsid w:val="001735F2"/>
    <w:rsid w:val="00174AD3"/>
    <w:rsid w:val="00176490"/>
    <w:rsid w:val="00177586"/>
    <w:rsid w:val="00180F05"/>
    <w:rsid w:val="001820DC"/>
    <w:rsid w:val="0018275D"/>
    <w:rsid w:val="00182942"/>
    <w:rsid w:val="00184B2E"/>
    <w:rsid w:val="00186155"/>
    <w:rsid w:val="00190777"/>
    <w:rsid w:val="00190EA5"/>
    <w:rsid w:val="00190F76"/>
    <w:rsid w:val="00191A7D"/>
    <w:rsid w:val="0019360E"/>
    <w:rsid w:val="00193C63"/>
    <w:rsid w:val="00193CE0"/>
    <w:rsid w:val="00194FCE"/>
    <w:rsid w:val="001962A2"/>
    <w:rsid w:val="001962C8"/>
    <w:rsid w:val="001965F8"/>
    <w:rsid w:val="001977AF"/>
    <w:rsid w:val="001979CD"/>
    <w:rsid w:val="00197D6D"/>
    <w:rsid w:val="001A0D4B"/>
    <w:rsid w:val="001A1054"/>
    <w:rsid w:val="001A1476"/>
    <w:rsid w:val="001A1B07"/>
    <w:rsid w:val="001A2092"/>
    <w:rsid w:val="001A2483"/>
    <w:rsid w:val="001A293C"/>
    <w:rsid w:val="001A41DB"/>
    <w:rsid w:val="001A67D4"/>
    <w:rsid w:val="001A68F2"/>
    <w:rsid w:val="001A740D"/>
    <w:rsid w:val="001A783E"/>
    <w:rsid w:val="001B2302"/>
    <w:rsid w:val="001B2507"/>
    <w:rsid w:val="001B2FF8"/>
    <w:rsid w:val="001B39A0"/>
    <w:rsid w:val="001B449F"/>
    <w:rsid w:val="001B5AD4"/>
    <w:rsid w:val="001B5B57"/>
    <w:rsid w:val="001B6527"/>
    <w:rsid w:val="001B664D"/>
    <w:rsid w:val="001B680A"/>
    <w:rsid w:val="001B688F"/>
    <w:rsid w:val="001B7BD9"/>
    <w:rsid w:val="001B7D90"/>
    <w:rsid w:val="001C03DC"/>
    <w:rsid w:val="001C0676"/>
    <w:rsid w:val="001C0BDD"/>
    <w:rsid w:val="001C1296"/>
    <w:rsid w:val="001C1D49"/>
    <w:rsid w:val="001C22E0"/>
    <w:rsid w:val="001C2490"/>
    <w:rsid w:val="001C252B"/>
    <w:rsid w:val="001C2C03"/>
    <w:rsid w:val="001C4275"/>
    <w:rsid w:val="001C4FCB"/>
    <w:rsid w:val="001C5778"/>
    <w:rsid w:val="001C6A5E"/>
    <w:rsid w:val="001C6B71"/>
    <w:rsid w:val="001C7853"/>
    <w:rsid w:val="001D2777"/>
    <w:rsid w:val="001D296A"/>
    <w:rsid w:val="001D3989"/>
    <w:rsid w:val="001D40C4"/>
    <w:rsid w:val="001D43D6"/>
    <w:rsid w:val="001D465F"/>
    <w:rsid w:val="001D4E2F"/>
    <w:rsid w:val="001D5034"/>
    <w:rsid w:val="001D675B"/>
    <w:rsid w:val="001E1715"/>
    <w:rsid w:val="001E2C0D"/>
    <w:rsid w:val="001E2DAF"/>
    <w:rsid w:val="001E34A1"/>
    <w:rsid w:val="001E3C18"/>
    <w:rsid w:val="001E5425"/>
    <w:rsid w:val="001E5AB7"/>
    <w:rsid w:val="001E5B98"/>
    <w:rsid w:val="001E5C36"/>
    <w:rsid w:val="001E688C"/>
    <w:rsid w:val="001E7287"/>
    <w:rsid w:val="001E74B5"/>
    <w:rsid w:val="001F1986"/>
    <w:rsid w:val="001F1FD9"/>
    <w:rsid w:val="001F2766"/>
    <w:rsid w:val="001F4ED3"/>
    <w:rsid w:val="001F4F37"/>
    <w:rsid w:val="001F5392"/>
    <w:rsid w:val="001F5F95"/>
    <w:rsid w:val="001F7B53"/>
    <w:rsid w:val="001F7B6C"/>
    <w:rsid w:val="0020030B"/>
    <w:rsid w:val="0020044D"/>
    <w:rsid w:val="00200648"/>
    <w:rsid w:val="0020069F"/>
    <w:rsid w:val="00201C24"/>
    <w:rsid w:val="00201FB5"/>
    <w:rsid w:val="0020319E"/>
    <w:rsid w:val="0020463F"/>
    <w:rsid w:val="00204744"/>
    <w:rsid w:val="0020476F"/>
    <w:rsid w:val="00204D9E"/>
    <w:rsid w:val="00204EF2"/>
    <w:rsid w:val="00206AB5"/>
    <w:rsid w:val="0020747A"/>
    <w:rsid w:val="002118AB"/>
    <w:rsid w:val="00212CDC"/>
    <w:rsid w:val="00213F6E"/>
    <w:rsid w:val="00214F5F"/>
    <w:rsid w:val="00214FAF"/>
    <w:rsid w:val="00215A1F"/>
    <w:rsid w:val="00216174"/>
    <w:rsid w:val="00216477"/>
    <w:rsid w:val="00216AD3"/>
    <w:rsid w:val="00216C05"/>
    <w:rsid w:val="002172FE"/>
    <w:rsid w:val="0021731E"/>
    <w:rsid w:val="0022037B"/>
    <w:rsid w:val="0022064F"/>
    <w:rsid w:val="00220E4C"/>
    <w:rsid w:val="002214F9"/>
    <w:rsid w:val="00221E77"/>
    <w:rsid w:val="00222589"/>
    <w:rsid w:val="002236A4"/>
    <w:rsid w:val="00223BBF"/>
    <w:rsid w:val="00224173"/>
    <w:rsid w:val="00224182"/>
    <w:rsid w:val="002241ED"/>
    <w:rsid w:val="002252DC"/>
    <w:rsid w:val="0022544E"/>
    <w:rsid w:val="00226829"/>
    <w:rsid w:val="0022684A"/>
    <w:rsid w:val="00226A74"/>
    <w:rsid w:val="00230100"/>
    <w:rsid w:val="00231640"/>
    <w:rsid w:val="0023187C"/>
    <w:rsid w:val="00231DE4"/>
    <w:rsid w:val="00232631"/>
    <w:rsid w:val="00232B47"/>
    <w:rsid w:val="00233964"/>
    <w:rsid w:val="0023425B"/>
    <w:rsid w:val="00234606"/>
    <w:rsid w:val="002348DB"/>
    <w:rsid w:val="00235313"/>
    <w:rsid w:val="002353E4"/>
    <w:rsid w:val="00236240"/>
    <w:rsid w:val="00236A80"/>
    <w:rsid w:val="0023731C"/>
    <w:rsid w:val="002378EC"/>
    <w:rsid w:val="00240BA5"/>
    <w:rsid w:val="00241345"/>
    <w:rsid w:val="00241ED2"/>
    <w:rsid w:val="00242C05"/>
    <w:rsid w:val="0024353E"/>
    <w:rsid w:val="00243687"/>
    <w:rsid w:val="0024370D"/>
    <w:rsid w:val="00244175"/>
    <w:rsid w:val="00244A44"/>
    <w:rsid w:val="002464C1"/>
    <w:rsid w:val="002500DA"/>
    <w:rsid w:val="0025052D"/>
    <w:rsid w:val="00250BD2"/>
    <w:rsid w:val="002519D2"/>
    <w:rsid w:val="00252042"/>
    <w:rsid w:val="00252208"/>
    <w:rsid w:val="0025282B"/>
    <w:rsid w:val="00252896"/>
    <w:rsid w:val="002549E0"/>
    <w:rsid w:val="00255B45"/>
    <w:rsid w:val="00255F45"/>
    <w:rsid w:val="00260058"/>
    <w:rsid w:val="00260258"/>
    <w:rsid w:val="00260722"/>
    <w:rsid w:val="00262011"/>
    <w:rsid w:val="00262ABF"/>
    <w:rsid w:val="00263ADA"/>
    <w:rsid w:val="00263B07"/>
    <w:rsid w:val="00263B28"/>
    <w:rsid w:val="00263FAC"/>
    <w:rsid w:val="0026406B"/>
    <w:rsid w:val="00264546"/>
    <w:rsid w:val="00265694"/>
    <w:rsid w:val="002663E9"/>
    <w:rsid w:val="002672F7"/>
    <w:rsid w:val="0026749F"/>
    <w:rsid w:val="0026781B"/>
    <w:rsid w:val="002717D6"/>
    <w:rsid w:val="0027456A"/>
    <w:rsid w:val="00274583"/>
    <w:rsid w:val="00274BB6"/>
    <w:rsid w:val="00274E8B"/>
    <w:rsid w:val="00275367"/>
    <w:rsid w:val="00275620"/>
    <w:rsid w:val="00275623"/>
    <w:rsid w:val="00275E46"/>
    <w:rsid w:val="00277AC8"/>
    <w:rsid w:val="00277E15"/>
    <w:rsid w:val="0028034F"/>
    <w:rsid w:val="0028077E"/>
    <w:rsid w:val="00280B89"/>
    <w:rsid w:val="0028184E"/>
    <w:rsid w:val="00281A6F"/>
    <w:rsid w:val="00281A78"/>
    <w:rsid w:val="00281B3A"/>
    <w:rsid w:val="002827E2"/>
    <w:rsid w:val="00282B7D"/>
    <w:rsid w:val="00282E91"/>
    <w:rsid w:val="002862B8"/>
    <w:rsid w:val="0028670B"/>
    <w:rsid w:val="002869BF"/>
    <w:rsid w:val="00290063"/>
    <w:rsid w:val="0029006F"/>
    <w:rsid w:val="002909C1"/>
    <w:rsid w:val="00290BBD"/>
    <w:rsid w:val="0029127B"/>
    <w:rsid w:val="002916D9"/>
    <w:rsid w:val="00291F55"/>
    <w:rsid w:val="002920D4"/>
    <w:rsid w:val="00292AAD"/>
    <w:rsid w:val="00292C5D"/>
    <w:rsid w:val="00293944"/>
    <w:rsid w:val="00293B2F"/>
    <w:rsid w:val="00293EA4"/>
    <w:rsid w:val="00294517"/>
    <w:rsid w:val="00295712"/>
    <w:rsid w:val="00295732"/>
    <w:rsid w:val="002962B7"/>
    <w:rsid w:val="00296608"/>
    <w:rsid w:val="002966CA"/>
    <w:rsid w:val="00297758"/>
    <w:rsid w:val="002A0470"/>
    <w:rsid w:val="002A04F9"/>
    <w:rsid w:val="002A0980"/>
    <w:rsid w:val="002A14ED"/>
    <w:rsid w:val="002A20B4"/>
    <w:rsid w:val="002A2961"/>
    <w:rsid w:val="002A2B88"/>
    <w:rsid w:val="002A2C02"/>
    <w:rsid w:val="002A2D63"/>
    <w:rsid w:val="002A3247"/>
    <w:rsid w:val="002A33A0"/>
    <w:rsid w:val="002A35A3"/>
    <w:rsid w:val="002A3643"/>
    <w:rsid w:val="002A36DE"/>
    <w:rsid w:val="002A3A6A"/>
    <w:rsid w:val="002A47F9"/>
    <w:rsid w:val="002A4B0A"/>
    <w:rsid w:val="002A4DCC"/>
    <w:rsid w:val="002A522B"/>
    <w:rsid w:val="002A5546"/>
    <w:rsid w:val="002A658E"/>
    <w:rsid w:val="002A674A"/>
    <w:rsid w:val="002A6BBC"/>
    <w:rsid w:val="002A6C77"/>
    <w:rsid w:val="002A75EA"/>
    <w:rsid w:val="002B091B"/>
    <w:rsid w:val="002B0C27"/>
    <w:rsid w:val="002B168D"/>
    <w:rsid w:val="002B2A38"/>
    <w:rsid w:val="002B34A1"/>
    <w:rsid w:val="002B37BB"/>
    <w:rsid w:val="002B393E"/>
    <w:rsid w:val="002B4271"/>
    <w:rsid w:val="002B42D9"/>
    <w:rsid w:val="002B4622"/>
    <w:rsid w:val="002B4F9C"/>
    <w:rsid w:val="002B6D32"/>
    <w:rsid w:val="002B7150"/>
    <w:rsid w:val="002C00BE"/>
    <w:rsid w:val="002C088D"/>
    <w:rsid w:val="002C0EEE"/>
    <w:rsid w:val="002C14B2"/>
    <w:rsid w:val="002C277B"/>
    <w:rsid w:val="002C2975"/>
    <w:rsid w:val="002C365F"/>
    <w:rsid w:val="002C39A2"/>
    <w:rsid w:val="002C6E70"/>
    <w:rsid w:val="002C7610"/>
    <w:rsid w:val="002D018B"/>
    <w:rsid w:val="002D0AAD"/>
    <w:rsid w:val="002D0CCD"/>
    <w:rsid w:val="002D0DA1"/>
    <w:rsid w:val="002D14E2"/>
    <w:rsid w:val="002D1A69"/>
    <w:rsid w:val="002D2509"/>
    <w:rsid w:val="002D2805"/>
    <w:rsid w:val="002D2F5B"/>
    <w:rsid w:val="002D3359"/>
    <w:rsid w:val="002D567B"/>
    <w:rsid w:val="002D5BEB"/>
    <w:rsid w:val="002D5C08"/>
    <w:rsid w:val="002D626F"/>
    <w:rsid w:val="002D63E1"/>
    <w:rsid w:val="002D74C4"/>
    <w:rsid w:val="002D7DD7"/>
    <w:rsid w:val="002E1132"/>
    <w:rsid w:val="002E11C3"/>
    <w:rsid w:val="002E172C"/>
    <w:rsid w:val="002E18A4"/>
    <w:rsid w:val="002E348C"/>
    <w:rsid w:val="002E3A95"/>
    <w:rsid w:val="002E3B5D"/>
    <w:rsid w:val="002E3C21"/>
    <w:rsid w:val="002E3C48"/>
    <w:rsid w:val="002E3DEF"/>
    <w:rsid w:val="002E3FA4"/>
    <w:rsid w:val="002E486D"/>
    <w:rsid w:val="002E4E15"/>
    <w:rsid w:val="002E4E20"/>
    <w:rsid w:val="002E6088"/>
    <w:rsid w:val="002E63E8"/>
    <w:rsid w:val="002E6A78"/>
    <w:rsid w:val="002E6CE6"/>
    <w:rsid w:val="002E7530"/>
    <w:rsid w:val="002F0B43"/>
    <w:rsid w:val="002F1F64"/>
    <w:rsid w:val="002F2FF7"/>
    <w:rsid w:val="002F3D4D"/>
    <w:rsid w:val="002F3FB3"/>
    <w:rsid w:val="002F416F"/>
    <w:rsid w:val="002F55DE"/>
    <w:rsid w:val="002F63C0"/>
    <w:rsid w:val="002F6923"/>
    <w:rsid w:val="002F6FA8"/>
    <w:rsid w:val="0030154B"/>
    <w:rsid w:val="00301874"/>
    <w:rsid w:val="00302400"/>
    <w:rsid w:val="00302E18"/>
    <w:rsid w:val="00302F95"/>
    <w:rsid w:val="0030421C"/>
    <w:rsid w:val="003045A5"/>
    <w:rsid w:val="00304A29"/>
    <w:rsid w:val="00305AA2"/>
    <w:rsid w:val="00305AD2"/>
    <w:rsid w:val="0030692B"/>
    <w:rsid w:val="00307240"/>
    <w:rsid w:val="00310E5D"/>
    <w:rsid w:val="00310F40"/>
    <w:rsid w:val="0031187E"/>
    <w:rsid w:val="0031252D"/>
    <w:rsid w:val="00312CBE"/>
    <w:rsid w:val="003139FB"/>
    <w:rsid w:val="00313E4E"/>
    <w:rsid w:val="0031425B"/>
    <w:rsid w:val="00314C33"/>
    <w:rsid w:val="00316F6B"/>
    <w:rsid w:val="00317B69"/>
    <w:rsid w:val="00321735"/>
    <w:rsid w:val="003217D0"/>
    <w:rsid w:val="00321849"/>
    <w:rsid w:val="00322898"/>
    <w:rsid w:val="00322E18"/>
    <w:rsid w:val="0032399B"/>
    <w:rsid w:val="003255BC"/>
    <w:rsid w:val="00325FCF"/>
    <w:rsid w:val="00326443"/>
    <w:rsid w:val="003315F1"/>
    <w:rsid w:val="00331640"/>
    <w:rsid w:val="00331674"/>
    <w:rsid w:val="00332CBB"/>
    <w:rsid w:val="00333236"/>
    <w:rsid w:val="0033351D"/>
    <w:rsid w:val="003336AB"/>
    <w:rsid w:val="00335664"/>
    <w:rsid w:val="00336B14"/>
    <w:rsid w:val="00336E3D"/>
    <w:rsid w:val="00336ED6"/>
    <w:rsid w:val="0033748A"/>
    <w:rsid w:val="003376EA"/>
    <w:rsid w:val="00341035"/>
    <w:rsid w:val="0034217B"/>
    <w:rsid w:val="00342F96"/>
    <w:rsid w:val="003430E0"/>
    <w:rsid w:val="00343667"/>
    <w:rsid w:val="00343E9A"/>
    <w:rsid w:val="00344BAB"/>
    <w:rsid w:val="00344C56"/>
    <w:rsid w:val="00344D80"/>
    <w:rsid w:val="003450A3"/>
    <w:rsid w:val="003452C2"/>
    <w:rsid w:val="003467D6"/>
    <w:rsid w:val="00346817"/>
    <w:rsid w:val="00346BF1"/>
    <w:rsid w:val="00346EF4"/>
    <w:rsid w:val="00350076"/>
    <w:rsid w:val="0035119C"/>
    <w:rsid w:val="003514C1"/>
    <w:rsid w:val="00352007"/>
    <w:rsid w:val="0035369B"/>
    <w:rsid w:val="00353977"/>
    <w:rsid w:val="00353DF5"/>
    <w:rsid w:val="003544A6"/>
    <w:rsid w:val="00354627"/>
    <w:rsid w:val="00354826"/>
    <w:rsid w:val="00354D46"/>
    <w:rsid w:val="0035538F"/>
    <w:rsid w:val="00355C2C"/>
    <w:rsid w:val="00355E2C"/>
    <w:rsid w:val="00360038"/>
    <w:rsid w:val="00360074"/>
    <w:rsid w:val="003600B5"/>
    <w:rsid w:val="00361BBF"/>
    <w:rsid w:val="003625CA"/>
    <w:rsid w:val="00362E9F"/>
    <w:rsid w:val="0036322F"/>
    <w:rsid w:val="0036338A"/>
    <w:rsid w:val="003651BF"/>
    <w:rsid w:val="00365271"/>
    <w:rsid w:val="00365C37"/>
    <w:rsid w:val="00367074"/>
    <w:rsid w:val="003720FD"/>
    <w:rsid w:val="00372596"/>
    <w:rsid w:val="003729CC"/>
    <w:rsid w:val="00373B1C"/>
    <w:rsid w:val="00374B4E"/>
    <w:rsid w:val="0037510A"/>
    <w:rsid w:val="003756C5"/>
    <w:rsid w:val="00375908"/>
    <w:rsid w:val="003762E6"/>
    <w:rsid w:val="003768BA"/>
    <w:rsid w:val="00376D4E"/>
    <w:rsid w:val="00376F3E"/>
    <w:rsid w:val="003779A8"/>
    <w:rsid w:val="00377AE3"/>
    <w:rsid w:val="00377E0F"/>
    <w:rsid w:val="00380733"/>
    <w:rsid w:val="003807CB"/>
    <w:rsid w:val="003816CB"/>
    <w:rsid w:val="00381AE5"/>
    <w:rsid w:val="00382656"/>
    <w:rsid w:val="00382C8D"/>
    <w:rsid w:val="0038319A"/>
    <w:rsid w:val="00383770"/>
    <w:rsid w:val="00384A62"/>
    <w:rsid w:val="00384D43"/>
    <w:rsid w:val="00385926"/>
    <w:rsid w:val="00387351"/>
    <w:rsid w:val="0038793E"/>
    <w:rsid w:val="00387A7A"/>
    <w:rsid w:val="003900A1"/>
    <w:rsid w:val="00390549"/>
    <w:rsid w:val="00392600"/>
    <w:rsid w:val="0039279D"/>
    <w:rsid w:val="003927B9"/>
    <w:rsid w:val="00393C43"/>
    <w:rsid w:val="00394519"/>
    <w:rsid w:val="00394CF0"/>
    <w:rsid w:val="00394FB7"/>
    <w:rsid w:val="0039530B"/>
    <w:rsid w:val="00395A61"/>
    <w:rsid w:val="00396471"/>
    <w:rsid w:val="00396512"/>
    <w:rsid w:val="00396A59"/>
    <w:rsid w:val="00396FF3"/>
    <w:rsid w:val="00397035"/>
    <w:rsid w:val="00397464"/>
    <w:rsid w:val="00397BA6"/>
    <w:rsid w:val="003A0210"/>
    <w:rsid w:val="003A0B01"/>
    <w:rsid w:val="003A126A"/>
    <w:rsid w:val="003A1ECB"/>
    <w:rsid w:val="003A404C"/>
    <w:rsid w:val="003A5A30"/>
    <w:rsid w:val="003A5A80"/>
    <w:rsid w:val="003A5E37"/>
    <w:rsid w:val="003A6189"/>
    <w:rsid w:val="003A6C76"/>
    <w:rsid w:val="003A7850"/>
    <w:rsid w:val="003B0C6A"/>
    <w:rsid w:val="003B0D3A"/>
    <w:rsid w:val="003B1364"/>
    <w:rsid w:val="003B19C6"/>
    <w:rsid w:val="003B201A"/>
    <w:rsid w:val="003B20BC"/>
    <w:rsid w:val="003B2204"/>
    <w:rsid w:val="003B3C20"/>
    <w:rsid w:val="003B5AAF"/>
    <w:rsid w:val="003B5F67"/>
    <w:rsid w:val="003B6224"/>
    <w:rsid w:val="003B69B9"/>
    <w:rsid w:val="003B719D"/>
    <w:rsid w:val="003C05DE"/>
    <w:rsid w:val="003C08DC"/>
    <w:rsid w:val="003C0D45"/>
    <w:rsid w:val="003C12A5"/>
    <w:rsid w:val="003C1550"/>
    <w:rsid w:val="003C1AF5"/>
    <w:rsid w:val="003C32F4"/>
    <w:rsid w:val="003C3428"/>
    <w:rsid w:val="003C36C1"/>
    <w:rsid w:val="003C3D51"/>
    <w:rsid w:val="003C458D"/>
    <w:rsid w:val="003C48F3"/>
    <w:rsid w:val="003C4A30"/>
    <w:rsid w:val="003C4E76"/>
    <w:rsid w:val="003C6E87"/>
    <w:rsid w:val="003D021F"/>
    <w:rsid w:val="003D0316"/>
    <w:rsid w:val="003D0CD6"/>
    <w:rsid w:val="003D13AC"/>
    <w:rsid w:val="003D1BFE"/>
    <w:rsid w:val="003D39CC"/>
    <w:rsid w:val="003D41BB"/>
    <w:rsid w:val="003D41DD"/>
    <w:rsid w:val="003D436F"/>
    <w:rsid w:val="003D44DE"/>
    <w:rsid w:val="003D576E"/>
    <w:rsid w:val="003D6321"/>
    <w:rsid w:val="003D6823"/>
    <w:rsid w:val="003D6FCE"/>
    <w:rsid w:val="003D7765"/>
    <w:rsid w:val="003D7C22"/>
    <w:rsid w:val="003E17C7"/>
    <w:rsid w:val="003E2060"/>
    <w:rsid w:val="003E286A"/>
    <w:rsid w:val="003E3F04"/>
    <w:rsid w:val="003E422A"/>
    <w:rsid w:val="003E4B0D"/>
    <w:rsid w:val="003E4B38"/>
    <w:rsid w:val="003E5447"/>
    <w:rsid w:val="003E60A0"/>
    <w:rsid w:val="003E684F"/>
    <w:rsid w:val="003E68B0"/>
    <w:rsid w:val="003E6C26"/>
    <w:rsid w:val="003E77A4"/>
    <w:rsid w:val="003F09D6"/>
    <w:rsid w:val="003F0BBE"/>
    <w:rsid w:val="003F1187"/>
    <w:rsid w:val="003F1E1E"/>
    <w:rsid w:val="003F3B67"/>
    <w:rsid w:val="003F3E33"/>
    <w:rsid w:val="003F4025"/>
    <w:rsid w:val="003F44D3"/>
    <w:rsid w:val="003F5CA2"/>
    <w:rsid w:val="003F5DC7"/>
    <w:rsid w:val="003F6047"/>
    <w:rsid w:val="003F7A71"/>
    <w:rsid w:val="003F7C7F"/>
    <w:rsid w:val="003F7F38"/>
    <w:rsid w:val="00400164"/>
    <w:rsid w:val="00401CC7"/>
    <w:rsid w:val="00403173"/>
    <w:rsid w:val="00403506"/>
    <w:rsid w:val="00405AB0"/>
    <w:rsid w:val="00405EF4"/>
    <w:rsid w:val="004076BB"/>
    <w:rsid w:val="00410814"/>
    <w:rsid w:val="004117B0"/>
    <w:rsid w:val="00411E5E"/>
    <w:rsid w:val="00413F77"/>
    <w:rsid w:val="0041405B"/>
    <w:rsid w:val="004145D9"/>
    <w:rsid w:val="00414997"/>
    <w:rsid w:val="00415321"/>
    <w:rsid w:val="00416224"/>
    <w:rsid w:val="00417EC3"/>
    <w:rsid w:val="004203D4"/>
    <w:rsid w:val="00420764"/>
    <w:rsid w:val="00421549"/>
    <w:rsid w:val="00421C17"/>
    <w:rsid w:val="00423703"/>
    <w:rsid w:val="00423F31"/>
    <w:rsid w:val="0042479A"/>
    <w:rsid w:val="004259FF"/>
    <w:rsid w:val="0042799E"/>
    <w:rsid w:val="004279CD"/>
    <w:rsid w:val="004315D9"/>
    <w:rsid w:val="004319FB"/>
    <w:rsid w:val="004322C9"/>
    <w:rsid w:val="0043363F"/>
    <w:rsid w:val="0043399A"/>
    <w:rsid w:val="00433E71"/>
    <w:rsid w:val="0043415B"/>
    <w:rsid w:val="0043457C"/>
    <w:rsid w:val="00435253"/>
    <w:rsid w:val="004355F2"/>
    <w:rsid w:val="00435B46"/>
    <w:rsid w:val="00436A7B"/>
    <w:rsid w:val="00437B2F"/>
    <w:rsid w:val="00440338"/>
    <w:rsid w:val="0044036F"/>
    <w:rsid w:val="00440BE3"/>
    <w:rsid w:val="00440C7C"/>
    <w:rsid w:val="004420D7"/>
    <w:rsid w:val="00442BEA"/>
    <w:rsid w:val="00442C08"/>
    <w:rsid w:val="004435A9"/>
    <w:rsid w:val="004438BD"/>
    <w:rsid w:val="00443F06"/>
    <w:rsid w:val="0044471F"/>
    <w:rsid w:val="00444C2E"/>
    <w:rsid w:val="004451B7"/>
    <w:rsid w:val="0044739D"/>
    <w:rsid w:val="00450527"/>
    <w:rsid w:val="00450788"/>
    <w:rsid w:val="00450C20"/>
    <w:rsid w:val="00451404"/>
    <w:rsid w:val="00451D87"/>
    <w:rsid w:val="0045207C"/>
    <w:rsid w:val="004529A7"/>
    <w:rsid w:val="0045317F"/>
    <w:rsid w:val="004532EE"/>
    <w:rsid w:val="00455AA6"/>
    <w:rsid w:val="00457E28"/>
    <w:rsid w:val="00457F1D"/>
    <w:rsid w:val="00460B33"/>
    <w:rsid w:val="004610BD"/>
    <w:rsid w:val="00462304"/>
    <w:rsid w:val="004625B0"/>
    <w:rsid w:val="0046343D"/>
    <w:rsid w:val="004639A7"/>
    <w:rsid w:val="0046436D"/>
    <w:rsid w:val="00464975"/>
    <w:rsid w:val="00465137"/>
    <w:rsid w:val="004652FD"/>
    <w:rsid w:val="004656CB"/>
    <w:rsid w:val="00465E6F"/>
    <w:rsid w:val="00466070"/>
    <w:rsid w:val="0046667B"/>
    <w:rsid w:val="00466C4F"/>
    <w:rsid w:val="00467806"/>
    <w:rsid w:val="004702A5"/>
    <w:rsid w:val="00470F68"/>
    <w:rsid w:val="00472326"/>
    <w:rsid w:val="004725E5"/>
    <w:rsid w:val="00472E98"/>
    <w:rsid w:val="0047343F"/>
    <w:rsid w:val="0047471F"/>
    <w:rsid w:val="00474BCE"/>
    <w:rsid w:val="004751D1"/>
    <w:rsid w:val="0047661F"/>
    <w:rsid w:val="00476A56"/>
    <w:rsid w:val="00482197"/>
    <w:rsid w:val="004824D3"/>
    <w:rsid w:val="00482742"/>
    <w:rsid w:val="00483055"/>
    <w:rsid w:val="004834D5"/>
    <w:rsid w:val="00483B34"/>
    <w:rsid w:val="00484ED9"/>
    <w:rsid w:val="004855B2"/>
    <w:rsid w:val="004857D1"/>
    <w:rsid w:val="0048676D"/>
    <w:rsid w:val="00486C75"/>
    <w:rsid w:val="00490002"/>
    <w:rsid w:val="00491F31"/>
    <w:rsid w:val="004920BF"/>
    <w:rsid w:val="004922BA"/>
    <w:rsid w:val="00492CFB"/>
    <w:rsid w:val="00492D99"/>
    <w:rsid w:val="004931BE"/>
    <w:rsid w:val="004943A5"/>
    <w:rsid w:val="004946D9"/>
    <w:rsid w:val="00495456"/>
    <w:rsid w:val="004960CE"/>
    <w:rsid w:val="00496C6C"/>
    <w:rsid w:val="00496CC5"/>
    <w:rsid w:val="0049749A"/>
    <w:rsid w:val="00497643"/>
    <w:rsid w:val="00497FFC"/>
    <w:rsid w:val="004A0088"/>
    <w:rsid w:val="004A0374"/>
    <w:rsid w:val="004A03A3"/>
    <w:rsid w:val="004A048E"/>
    <w:rsid w:val="004A0AAB"/>
    <w:rsid w:val="004A108D"/>
    <w:rsid w:val="004A1411"/>
    <w:rsid w:val="004A1521"/>
    <w:rsid w:val="004A341F"/>
    <w:rsid w:val="004A42B4"/>
    <w:rsid w:val="004A4A82"/>
    <w:rsid w:val="004A54D8"/>
    <w:rsid w:val="004A5A5C"/>
    <w:rsid w:val="004A68C1"/>
    <w:rsid w:val="004A7ABD"/>
    <w:rsid w:val="004A7E6A"/>
    <w:rsid w:val="004B0137"/>
    <w:rsid w:val="004B03FE"/>
    <w:rsid w:val="004B0464"/>
    <w:rsid w:val="004B0B2B"/>
    <w:rsid w:val="004B0DE3"/>
    <w:rsid w:val="004B1804"/>
    <w:rsid w:val="004B25EC"/>
    <w:rsid w:val="004B368D"/>
    <w:rsid w:val="004B36F9"/>
    <w:rsid w:val="004B4378"/>
    <w:rsid w:val="004B4EC0"/>
    <w:rsid w:val="004B5B37"/>
    <w:rsid w:val="004B5F46"/>
    <w:rsid w:val="004B78D7"/>
    <w:rsid w:val="004B7980"/>
    <w:rsid w:val="004C0AD0"/>
    <w:rsid w:val="004C0E8D"/>
    <w:rsid w:val="004C18F4"/>
    <w:rsid w:val="004C2506"/>
    <w:rsid w:val="004C2568"/>
    <w:rsid w:val="004C25D7"/>
    <w:rsid w:val="004C2E34"/>
    <w:rsid w:val="004C4742"/>
    <w:rsid w:val="004C5052"/>
    <w:rsid w:val="004C5510"/>
    <w:rsid w:val="004C5A07"/>
    <w:rsid w:val="004C5C4C"/>
    <w:rsid w:val="004C5D1C"/>
    <w:rsid w:val="004C5E59"/>
    <w:rsid w:val="004C66D5"/>
    <w:rsid w:val="004C6E6F"/>
    <w:rsid w:val="004C74DF"/>
    <w:rsid w:val="004C79E8"/>
    <w:rsid w:val="004D0197"/>
    <w:rsid w:val="004D03EC"/>
    <w:rsid w:val="004D07EF"/>
    <w:rsid w:val="004D0A37"/>
    <w:rsid w:val="004D11C9"/>
    <w:rsid w:val="004D120D"/>
    <w:rsid w:val="004D1B97"/>
    <w:rsid w:val="004D241C"/>
    <w:rsid w:val="004D25EB"/>
    <w:rsid w:val="004D3983"/>
    <w:rsid w:val="004D4FB2"/>
    <w:rsid w:val="004D5079"/>
    <w:rsid w:val="004D5C26"/>
    <w:rsid w:val="004D5D1E"/>
    <w:rsid w:val="004D6111"/>
    <w:rsid w:val="004D688B"/>
    <w:rsid w:val="004D6940"/>
    <w:rsid w:val="004D76B9"/>
    <w:rsid w:val="004D78C3"/>
    <w:rsid w:val="004D79AC"/>
    <w:rsid w:val="004E176C"/>
    <w:rsid w:val="004E1AA6"/>
    <w:rsid w:val="004E20D9"/>
    <w:rsid w:val="004E2A81"/>
    <w:rsid w:val="004E2E6A"/>
    <w:rsid w:val="004E2F61"/>
    <w:rsid w:val="004E31AD"/>
    <w:rsid w:val="004E3316"/>
    <w:rsid w:val="004E487B"/>
    <w:rsid w:val="004E5132"/>
    <w:rsid w:val="004E56BA"/>
    <w:rsid w:val="004E5F10"/>
    <w:rsid w:val="004E6470"/>
    <w:rsid w:val="004E679D"/>
    <w:rsid w:val="004E6BF5"/>
    <w:rsid w:val="004E6E82"/>
    <w:rsid w:val="004E6FDE"/>
    <w:rsid w:val="004E73F0"/>
    <w:rsid w:val="004F1FE2"/>
    <w:rsid w:val="004F2212"/>
    <w:rsid w:val="004F3093"/>
    <w:rsid w:val="004F34FC"/>
    <w:rsid w:val="004F3BFE"/>
    <w:rsid w:val="004F4496"/>
    <w:rsid w:val="004F4B22"/>
    <w:rsid w:val="004F6518"/>
    <w:rsid w:val="0050136C"/>
    <w:rsid w:val="005031B8"/>
    <w:rsid w:val="00503492"/>
    <w:rsid w:val="005056A3"/>
    <w:rsid w:val="0050677C"/>
    <w:rsid w:val="00507358"/>
    <w:rsid w:val="00507741"/>
    <w:rsid w:val="00507A0F"/>
    <w:rsid w:val="00507F74"/>
    <w:rsid w:val="00510278"/>
    <w:rsid w:val="00510323"/>
    <w:rsid w:val="0051104B"/>
    <w:rsid w:val="005125F4"/>
    <w:rsid w:val="00512FD7"/>
    <w:rsid w:val="00513969"/>
    <w:rsid w:val="00514252"/>
    <w:rsid w:val="005146D8"/>
    <w:rsid w:val="00514FB0"/>
    <w:rsid w:val="00515DE0"/>
    <w:rsid w:val="005164CF"/>
    <w:rsid w:val="00516697"/>
    <w:rsid w:val="00517508"/>
    <w:rsid w:val="00517697"/>
    <w:rsid w:val="00517992"/>
    <w:rsid w:val="00517E82"/>
    <w:rsid w:val="0052053C"/>
    <w:rsid w:val="00520635"/>
    <w:rsid w:val="00521B31"/>
    <w:rsid w:val="00522676"/>
    <w:rsid w:val="0052316C"/>
    <w:rsid w:val="0052637C"/>
    <w:rsid w:val="00526C9C"/>
    <w:rsid w:val="00527064"/>
    <w:rsid w:val="005304CD"/>
    <w:rsid w:val="0053301C"/>
    <w:rsid w:val="00533598"/>
    <w:rsid w:val="00533766"/>
    <w:rsid w:val="00534620"/>
    <w:rsid w:val="00534E9C"/>
    <w:rsid w:val="0053510D"/>
    <w:rsid w:val="005356D1"/>
    <w:rsid w:val="0053583A"/>
    <w:rsid w:val="0053637E"/>
    <w:rsid w:val="00536608"/>
    <w:rsid w:val="00536F7E"/>
    <w:rsid w:val="00537557"/>
    <w:rsid w:val="005404BC"/>
    <w:rsid w:val="00541F14"/>
    <w:rsid w:val="00543B43"/>
    <w:rsid w:val="00544CCA"/>
    <w:rsid w:val="00545349"/>
    <w:rsid w:val="00545BA5"/>
    <w:rsid w:val="0055084F"/>
    <w:rsid w:val="00551A76"/>
    <w:rsid w:val="00551D59"/>
    <w:rsid w:val="0055216E"/>
    <w:rsid w:val="00553455"/>
    <w:rsid w:val="005536B5"/>
    <w:rsid w:val="00553A1C"/>
    <w:rsid w:val="005543DE"/>
    <w:rsid w:val="005547E7"/>
    <w:rsid w:val="005548C7"/>
    <w:rsid w:val="00554F01"/>
    <w:rsid w:val="005552BF"/>
    <w:rsid w:val="00555B32"/>
    <w:rsid w:val="005569FF"/>
    <w:rsid w:val="00556E53"/>
    <w:rsid w:val="005605F6"/>
    <w:rsid w:val="005606AB"/>
    <w:rsid w:val="005614D0"/>
    <w:rsid w:val="00564F33"/>
    <w:rsid w:val="00565206"/>
    <w:rsid w:val="00565F4F"/>
    <w:rsid w:val="0056624E"/>
    <w:rsid w:val="00567713"/>
    <w:rsid w:val="00567CDA"/>
    <w:rsid w:val="00567E91"/>
    <w:rsid w:val="00567FE0"/>
    <w:rsid w:val="00570452"/>
    <w:rsid w:val="005715BC"/>
    <w:rsid w:val="00571B93"/>
    <w:rsid w:val="00572C00"/>
    <w:rsid w:val="00573461"/>
    <w:rsid w:val="005735DE"/>
    <w:rsid w:val="005736B9"/>
    <w:rsid w:val="00573A4D"/>
    <w:rsid w:val="00574FF7"/>
    <w:rsid w:val="00575CCD"/>
    <w:rsid w:val="00576434"/>
    <w:rsid w:val="00576AAE"/>
    <w:rsid w:val="00576E22"/>
    <w:rsid w:val="00576EF1"/>
    <w:rsid w:val="00577189"/>
    <w:rsid w:val="0057740D"/>
    <w:rsid w:val="0058037D"/>
    <w:rsid w:val="005805AD"/>
    <w:rsid w:val="00580AAA"/>
    <w:rsid w:val="00580C67"/>
    <w:rsid w:val="00580D9C"/>
    <w:rsid w:val="005828D0"/>
    <w:rsid w:val="00582C4D"/>
    <w:rsid w:val="00583259"/>
    <w:rsid w:val="00585395"/>
    <w:rsid w:val="00585FE3"/>
    <w:rsid w:val="00586350"/>
    <w:rsid w:val="005865CD"/>
    <w:rsid w:val="00587346"/>
    <w:rsid w:val="0058781F"/>
    <w:rsid w:val="00590B64"/>
    <w:rsid w:val="005911D3"/>
    <w:rsid w:val="0059176B"/>
    <w:rsid w:val="00592987"/>
    <w:rsid w:val="00592BF1"/>
    <w:rsid w:val="00594CEA"/>
    <w:rsid w:val="005954EE"/>
    <w:rsid w:val="00595582"/>
    <w:rsid w:val="0059617E"/>
    <w:rsid w:val="0059682D"/>
    <w:rsid w:val="00596E8F"/>
    <w:rsid w:val="00597BC1"/>
    <w:rsid w:val="005A205B"/>
    <w:rsid w:val="005A30A8"/>
    <w:rsid w:val="005A47B0"/>
    <w:rsid w:val="005A5446"/>
    <w:rsid w:val="005A77A1"/>
    <w:rsid w:val="005A7C22"/>
    <w:rsid w:val="005B0DD0"/>
    <w:rsid w:val="005B171B"/>
    <w:rsid w:val="005B2221"/>
    <w:rsid w:val="005B2B1D"/>
    <w:rsid w:val="005B48C2"/>
    <w:rsid w:val="005B4EE9"/>
    <w:rsid w:val="005B5226"/>
    <w:rsid w:val="005B557A"/>
    <w:rsid w:val="005B5682"/>
    <w:rsid w:val="005B5F4E"/>
    <w:rsid w:val="005B62DB"/>
    <w:rsid w:val="005B68C6"/>
    <w:rsid w:val="005B6D50"/>
    <w:rsid w:val="005B7CBE"/>
    <w:rsid w:val="005C038D"/>
    <w:rsid w:val="005C2379"/>
    <w:rsid w:val="005C2458"/>
    <w:rsid w:val="005C2E15"/>
    <w:rsid w:val="005C2E3E"/>
    <w:rsid w:val="005C4823"/>
    <w:rsid w:val="005C4A20"/>
    <w:rsid w:val="005C59AC"/>
    <w:rsid w:val="005C612E"/>
    <w:rsid w:val="005C7610"/>
    <w:rsid w:val="005C78CB"/>
    <w:rsid w:val="005D19BB"/>
    <w:rsid w:val="005D1A35"/>
    <w:rsid w:val="005D21CC"/>
    <w:rsid w:val="005D22A6"/>
    <w:rsid w:val="005D241D"/>
    <w:rsid w:val="005D2BD2"/>
    <w:rsid w:val="005D302B"/>
    <w:rsid w:val="005D3941"/>
    <w:rsid w:val="005D3D80"/>
    <w:rsid w:val="005D4949"/>
    <w:rsid w:val="005D4B56"/>
    <w:rsid w:val="005D5A3A"/>
    <w:rsid w:val="005D5B2C"/>
    <w:rsid w:val="005D5C54"/>
    <w:rsid w:val="005D6021"/>
    <w:rsid w:val="005D69AF"/>
    <w:rsid w:val="005D72C6"/>
    <w:rsid w:val="005E0733"/>
    <w:rsid w:val="005E1F37"/>
    <w:rsid w:val="005E25F3"/>
    <w:rsid w:val="005E313E"/>
    <w:rsid w:val="005E4786"/>
    <w:rsid w:val="005E4EE9"/>
    <w:rsid w:val="005E52CE"/>
    <w:rsid w:val="005E5778"/>
    <w:rsid w:val="005E62CD"/>
    <w:rsid w:val="005E6DF3"/>
    <w:rsid w:val="005E6F9E"/>
    <w:rsid w:val="005E6FFD"/>
    <w:rsid w:val="005E723F"/>
    <w:rsid w:val="005F0F42"/>
    <w:rsid w:val="005F11F8"/>
    <w:rsid w:val="005F1284"/>
    <w:rsid w:val="005F1D9B"/>
    <w:rsid w:val="005F22BC"/>
    <w:rsid w:val="005F2A52"/>
    <w:rsid w:val="005F309E"/>
    <w:rsid w:val="005F3812"/>
    <w:rsid w:val="005F3834"/>
    <w:rsid w:val="005F3C46"/>
    <w:rsid w:val="005F476C"/>
    <w:rsid w:val="005F518B"/>
    <w:rsid w:val="005F5741"/>
    <w:rsid w:val="005F5A2E"/>
    <w:rsid w:val="005F62D8"/>
    <w:rsid w:val="005F758A"/>
    <w:rsid w:val="005F767F"/>
    <w:rsid w:val="005F7890"/>
    <w:rsid w:val="0060005C"/>
    <w:rsid w:val="00600753"/>
    <w:rsid w:val="00601B4E"/>
    <w:rsid w:val="00603C8C"/>
    <w:rsid w:val="0060433D"/>
    <w:rsid w:val="00604494"/>
    <w:rsid w:val="0060589C"/>
    <w:rsid w:val="00605D54"/>
    <w:rsid w:val="0060724D"/>
    <w:rsid w:val="0061026C"/>
    <w:rsid w:val="00611EA2"/>
    <w:rsid w:val="00612241"/>
    <w:rsid w:val="00613E8C"/>
    <w:rsid w:val="006141FC"/>
    <w:rsid w:val="00615731"/>
    <w:rsid w:val="00616AC0"/>
    <w:rsid w:val="00617DFE"/>
    <w:rsid w:val="00620399"/>
    <w:rsid w:val="00620F1E"/>
    <w:rsid w:val="00621792"/>
    <w:rsid w:val="00621982"/>
    <w:rsid w:val="00622214"/>
    <w:rsid w:val="00622989"/>
    <w:rsid w:val="006229E7"/>
    <w:rsid w:val="00622B87"/>
    <w:rsid w:val="00623927"/>
    <w:rsid w:val="00623FCE"/>
    <w:rsid w:val="00624820"/>
    <w:rsid w:val="00625312"/>
    <w:rsid w:val="00626869"/>
    <w:rsid w:val="00627EAF"/>
    <w:rsid w:val="00631E62"/>
    <w:rsid w:val="00632660"/>
    <w:rsid w:val="00633029"/>
    <w:rsid w:val="00634B93"/>
    <w:rsid w:val="006355DB"/>
    <w:rsid w:val="0063767B"/>
    <w:rsid w:val="00637DCC"/>
    <w:rsid w:val="00637EE5"/>
    <w:rsid w:val="006400A0"/>
    <w:rsid w:val="00640B0E"/>
    <w:rsid w:val="00642586"/>
    <w:rsid w:val="00643286"/>
    <w:rsid w:val="00643922"/>
    <w:rsid w:val="00644E32"/>
    <w:rsid w:val="00646052"/>
    <w:rsid w:val="00646B6B"/>
    <w:rsid w:val="00647662"/>
    <w:rsid w:val="00651848"/>
    <w:rsid w:val="00651904"/>
    <w:rsid w:val="00651C20"/>
    <w:rsid w:val="00652A61"/>
    <w:rsid w:val="00652E0E"/>
    <w:rsid w:val="00653308"/>
    <w:rsid w:val="0065331E"/>
    <w:rsid w:val="006539D3"/>
    <w:rsid w:val="00654016"/>
    <w:rsid w:val="0065416C"/>
    <w:rsid w:val="006546C6"/>
    <w:rsid w:val="006546F6"/>
    <w:rsid w:val="00654F78"/>
    <w:rsid w:val="00655A6B"/>
    <w:rsid w:val="00655D01"/>
    <w:rsid w:val="006562B4"/>
    <w:rsid w:val="00656327"/>
    <w:rsid w:val="00656DC6"/>
    <w:rsid w:val="006574D8"/>
    <w:rsid w:val="00660F11"/>
    <w:rsid w:val="00661969"/>
    <w:rsid w:val="006627E2"/>
    <w:rsid w:val="00662EB7"/>
    <w:rsid w:val="00663D7F"/>
    <w:rsid w:val="00663FA6"/>
    <w:rsid w:val="006646A2"/>
    <w:rsid w:val="00664E83"/>
    <w:rsid w:val="00665570"/>
    <w:rsid w:val="00665A08"/>
    <w:rsid w:val="00665DE9"/>
    <w:rsid w:val="0066625A"/>
    <w:rsid w:val="006705B9"/>
    <w:rsid w:val="00671BDB"/>
    <w:rsid w:val="00671FAE"/>
    <w:rsid w:val="006725B1"/>
    <w:rsid w:val="006731FD"/>
    <w:rsid w:val="0067325C"/>
    <w:rsid w:val="00673674"/>
    <w:rsid w:val="00673BA9"/>
    <w:rsid w:val="00673CDD"/>
    <w:rsid w:val="00674A7C"/>
    <w:rsid w:val="00674C40"/>
    <w:rsid w:val="00675B5A"/>
    <w:rsid w:val="00675E40"/>
    <w:rsid w:val="006801F0"/>
    <w:rsid w:val="006808D8"/>
    <w:rsid w:val="00680DA1"/>
    <w:rsid w:val="006812C7"/>
    <w:rsid w:val="0068262B"/>
    <w:rsid w:val="00682921"/>
    <w:rsid w:val="00682DF9"/>
    <w:rsid w:val="006838A9"/>
    <w:rsid w:val="0068394B"/>
    <w:rsid w:val="00684D0A"/>
    <w:rsid w:val="006850A0"/>
    <w:rsid w:val="00686D9A"/>
    <w:rsid w:val="00686F3E"/>
    <w:rsid w:val="0068731A"/>
    <w:rsid w:val="00687F14"/>
    <w:rsid w:val="0069172C"/>
    <w:rsid w:val="00691F8D"/>
    <w:rsid w:val="00695492"/>
    <w:rsid w:val="00695B76"/>
    <w:rsid w:val="006967E2"/>
    <w:rsid w:val="006968A2"/>
    <w:rsid w:val="006979AC"/>
    <w:rsid w:val="00697CAB"/>
    <w:rsid w:val="006A04B8"/>
    <w:rsid w:val="006A13CB"/>
    <w:rsid w:val="006A1FE5"/>
    <w:rsid w:val="006A2087"/>
    <w:rsid w:val="006A2666"/>
    <w:rsid w:val="006A2927"/>
    <w:rsid w:val="006A3912"/>
    <w:rsid w:val="006A4587"/>
    <w:rsid w:val="006A45FA"/>
    <w:rsid w:val="006A51E2"/>
    <w:rsid w:val="006A61CF"/>
    <w:rsid w:val="006A6CCD"/>
    <w:rsid w:val="006A7FFA"/>
    <w:rsid w:val="006B08D8"/>
    <w:rsid w:val="006B1919"/>
    <w:rsid w:val="006B1B82"/>
    <w:rsid w:val="006B1D91"/>
    <w:rsid w:val="006B35C2"/>
    <w:rsid w:val="006B3DFB"/>
    <w:rsid w:val="006B3E88"/>
    <w:rsid w:val="006B4248"/>
    <w:rsid w:val="006B46AC"/>
    <w:rsid w:val="006B4FD2"/>
    <w:rsid w:val="006B526F"/>
    <w:rsid w:val="006B5606"/>
    <w:rsid w:val="006B565A"/>
    <w:rsid w:val="006B5F6E"/>
    <w:rsid w:val="006B6402"/>
    <w:rsid w:val="006B6CB6"/>
    <w:rsid w:val="006B71AB"/>
    <w:rsid w:val="006B7228"/>
    <w:rsid w:val="006C0182"/>
    <w:rsid w:val="006C0961"/>
    <w:rsid w:val="006C19CA"/>
    <w:rsid w:val="006C1F48"/>
    <w:rsid w:val="006C5C34"/>
    <w:rsid w:val="006C6E2A"/>
    <w:rsid w:val="006C726F"/>
    <w:rsid w:val="006C757A"/>
    <w:rsid w:val="006C793E"/>
    <w:rsid w:val="006D0CCD"/>
    <w:rsid w:val="006D14F1"/>
    <w:rsid w:val="006D197B"/>
    <w:rsid w:val="006D1A13"/>
    <w:rsid w:val="006D1A73"/>
    <w:rsid w:val="006D28AD"/>
    <w:rsid w:val="006D6385"/>
    <w:rsid w:val="006D6ADA"/>
    <w:rsid w:val="006D7133"/>
    <w:rsid w:val="006D75FB"/>
    <w:rsid w:val="006D7601"/>
    <w:rsid w:val="006D7CBB"/>
    <w:rsid w:val="006E04A7"/>
    <w:rsid w:val="006E07AA"/>
    <w:rsid w:val="006E094E"/>
    <w:rsid w:val="006E16B4"/>
    <w:rsid w:val="006E18E7"/>
    <w:rsid w:val="006E1E0A"/>
    <w:rsid w:val="006E2182"/>
    <w:rsid w:val="006E219C"/>
    <w:rsid w:val="006E235E"/>
    <w:rsid w:val="006E25FF"/>
    <w:rsid w:val="006E295A"/>
    <w:rsid w:val="006E36FC"/>
    <w:rsid w:val="006E502C"/>
    <w:rsid w:val="006E52A0"/>
    <w:rsid w:val="006E5BDD"/>
    <w:rsid w:val="006E5CCD"/>
    <w:rsid w:val="006F034E"/>
    <w:rsid w:val="006F0832"/>
    <w:rsid w:val="006F0877"/>
    <w:rsid w:val="006F2B67"/>
    <w:rsid w:val="006F3A13"/>
    <w:rsid w:val="006F3AE7"/>
    <w:rsid w:val="006F3C74"/>
    <w:rsid w:val="006F3F38"/>
    <w:rsid w:val="006F4894"/>
    <w:rsid w:val="006F4C2D"/>
    <w:rsid w:val="006F5516"/>
    <w:rsid w:val="006F55B1"/>
    <w:rsid w:val="006F5E3F"/>
    <w:rsid w:val="006F61F9"/>
    <w:rsid w:val="006F686D"/>
    <w:rsid w:val="006F6B40"/>
    <w:rsid w:val="006F701D"/>
    <w:rsid w:val="006F7149"/>
    <w:rsid w:val="006F745D"/>
    <w:rsid w:val="007000C7"/>
    <w:rsid w:val="00700A0A"/>
    <w:rsid w:val="00700E0E"/>
    <w:rsid w:val="007013F7"/>
    <w:rsid w:val="00701980"/>
    <w:rsid w:val="0070251B"/>
    <w:rsid w:val="00702EE3"/>
    <w:rsid w:val="007041D1"/>
    <w:rsid w:val="00704880"/>
    <w:rsid w:val="007063E0"/>
    <w:rsid w:val="00706536"/>
    <w:rsid w:val="00706705"/>
    <w:rsid w:val="00707282"/>
    <w:rsid w:val="0070772F"/>
    <w:rsid w:val="00707A32"/>
    <w:rsid w:val="0071025B"/>
    <w:rsid w:val="00710D84"/>
    <w:rsid w:val="00711A52"/>
    <w:rsid w:val="00712380"/>
    <w:rsid w:val="00713075"/>
    <w:rsid w:val="007139F0"/>
    <w:rsid w:val="00713C92"/>
    <w:rsid w:val="00713E04"/>
    <w:rsid w:val="00714678"/>
    <w:rsid w:val="00714750"/>
    <w:rsid w:val="00714A1B"/>
    <w:rsid w:val="00714BD6"/>
    <w:rsid w:val="007150ED"/>
    <w:rsid w:val="007157EA"/>
    <w:rsid w:val="00715EDD"/>
    <w:rsid w:val="00716669"/>
    <w:rsid w:val="00717650"/>
    <w:rsid w:val="00717D6A"/>
    <w:rsid w:val="00720FA7"/>
    <w:rsid w:val="0072111A"/>
    <w:rsid w:val="007226A8"/>
    <w:rsid w:val="00722A2E"/>
    <w:rsid w:val="007248E7"/>
    <w:rsid w:val="00725993"/>
    <w:rsid w:val="00726688"/>
    <w:rsid w:val="0072678A"/>
    <w:rsid w:val="007270FC"/>
    <w:rsid w:val="00727495"/>
    <w:rsid w:val="00727810"/>
    <w:rsid w:val="00727FD6"/>
    <w:rsid w:val="00731CA0"/>
    <w:rsid w:val="00731D9B"/>
    <w:rsid w:val="00732BAD"/>
    <w:rsid w:val="00733609"/>
    <w:rsid w:val="00734A0E"/>
    <w:rsid w:val="00734F45"/>
    <w:rsid w:val="00734F55"/>
    <w:rsid w:val="007356CB"/>
    <w:rsid w:val="00735E89"/>
    <w:rsid w:val="0073652F"/>
    <w:rsid w:val="00736E98"/>
    <w:rsid w:val="00740C2E"/>
    <w:rsid w:val="00740C41"/>
    <w:rsid w:val="00741120"/>
    <w:rsid w:val="00741D44"/>
    <w:rsid w:val="0074299F"/>
    <w:rsid w:val="00742CC1"/>
    <w:rsid w:val="00743647"/>
    <w:rsid w:val="007437FC"/>
    <w:rsid w:val="007440E4"/>
    <w:rsid w:val="00744858"/>
    <w:rsid w:val="0074591E"/>
    <w:rsid w:val="00746DBA"/>
    <w:rsid w:val="00746DE1"/>
    <w:rsid w:val="00747E69"/>
    <w:rsid w:val="00747EEC"/>
    <w:rsid w:val="0075090B"/>
    <w:rsid w:val="00751267"/>
    <w:rsid w:val="007513DA"/>
    <w:rsid w:val="00751D26"/>
    <w:rsid w:val="00752061"/>
    <w:rsid w:val="00752786"/>
    <w:rsid w:val="00752E01"/>
    <w:rsid w:val="00753929"/>
    <w:rsid w:val="0075437B"/>
    <w:rsid w:val="00754D03"/>
    <w:rsid w:val="0075566B"/>
    <w:rsid w:val="00755AA4"/>
    <w:rsid w:val="00755EC6"/>
    <w:rsid w:val="00756FF2"/>
    <w:rsid w:val="00760AE3"/>
    <w:rsid w:val="00760F95"/>
    <w:rsid w:val="0076113B"/>
    <w:rsid w:val="0076160A"/>
    <w:rsid w:val="00761AE0"/>
    <w:rsid w:val="00761D86"/>
    <w:rsid w:val="00763308"/>
    <w:rsid w:val="00763B78"/>
    <w:rsid w:val="007646E2"/>
    <w:rsid w:val="0076492A"/>
    <w:rsid w:val="007649EA"/>
    <w:rsid w:val="0076607C"/>
    <w:rsid w:val="0076680E"/>
    <w:rsid w:val="00766AD9"/>
    <w:rsid w:val="0076746B"/>
    <w:rsid w:val="0076769C"/>
    <w:rsid w:val="00770521"/>
    <w:rsid w:val="0077082E"/>
    <w:rsid w:val="00771154"/>
    <w:rsid w:val="007719B1"/>
    <w:rsid w:val="00772AF9"/>
    <w:rsid w:val="00773539"/>
    <w:rsid w:val="00775309"/>
    <w:rsid w:val="007757E7"/>
    <w:rsid w:val="00780757"/>
    <w:rsid w:val="00780D5C"/>
    <w:rsid w:val="007812D9"/>
    <w:rsid w:val="00781E45"/>
    <w:rsid w:val="00782BA5"/>
    <w:rsid w:val="0078350E"/>
    <w:rsid w:val="007844D7"/>
    <w:rsid w:val="007847E3"/>
    <w:rsid w:val="00784D51"/>
    <w:rsid w:val="00785280"/>
    <w:rsid w:val="00785834"/>
    <w:rsid w:val="00785903"/>
    <w:rsid w:val="007865BD"/>
    <w:rsid w:val="007865D5"/>
    <w:rsid w:val="007867DC"/>
    <w:rsid w:val="007878E9"/>
    <w:rsid w:val="00787F9B"/>
    <w:rsid w:val="00790B94"/>
    <w:rsid w:val="00791E6E"/>
    <w:rsid w:val="00791EDE"/>
    <w:rsid w:val="00791FD5"/>
    <w:rsid w:val="00794200"/>
    <w:rsid w:val="00794BCE"/>
    <w:rsid w:val="00794D98"/>
    <w:rsid w:val="00795682"/>
    <w:rsid w:val="00796C68"/>
    <w:rsid w:val="00797BD6"/>
    <w:rsid w:val="00797D7E"/>
    <w:rsid w:val="00797EA1"/>
    <w:rsid w:val="007A1448"/>
    <w:rsid w:val="007A2289"/>
    <w:rsid w:val="007A23BC"/>
    <w:rsid w:val="007A2527"/>
    <w:rsid w:val="007A2E44"/>
    <w:rsid w:val="007A3A84"/>
    <w:rsid w:val="007A440C"/>
    <w:rsid w:val="007A489A"/>
    <w:rsid w:val="007A504B"/>
    <w:rsid w:val="007A53EE"/>
    <w:rsid w:val="007A5B34"/>
    <w:rsid w:val="007A6E91"/>
    <w:rsid w:val="007A733C"/>
    <w:rsid w:val="007B0315"/>
    <w:rsid w:val="007B0786"/>
    <w:rsid w:val="007B110A"/>
    <w:rsid w:val="007B1E56"/>
    <w:rsid w:val="007B219D"/>
    <w:rsid w:val="007B29F2"/>
    <w:rsid w:val="007B3222"/>
    <w:rsid w:val="007B3A9F"/>
    <w:rsid w:val="007B42E1"/>
    <w:rsid w:val="007B4ED7"/>
    <w:rsid w:val="007B69F6"/>
    <w:rsid w:val="007B6A9B"/>
    <w:rsid w:val="007B6E16"/>
    <w:rsid w:val="007B79C0"/>
    <w:rsid w:val="007B7C0C"/>
    <w:rsid w:val="007C0186"/>
    <w:rsid w:val="007C0E6C"/>
    <w:rsid w:val="007C1477"/>
    <w:rsid w:val="007C1FF2"/>
    <w:rsid w:val="007C2ED4"/>
    <w:rsid w:val="007C3130"/>
    <w:rsid w:val="007C370B"/>
    <w:rsid w:val="007C3A9D"/>
    <w:rsid w:val="007C3ADA"/>
    <w:rsid w:val="007C3E65"/>
    <w:rsid w:val="007C401C"/>
    <w:rsid w:val="007C558D"/>
    <w:rsid w:val="007C783D"/>
    <w:rsid w:val="007D023F"/>
    <w:rsid w:val="007D16BD"/>
    <w:rsid w:val="007D250F"/>
    <w:rsid w:val="007D2FB5"/>
    <w:rsid w:val="007D30B1"/>
    <w:rsid w:val="007D3283"/>
    <w:rsid w:val="007D3420"/>
    <w:rsid w:val="007D345E"/>
    <w:rsid w:val="007D40F6"/>
    <w:rsid w:val="007D54DC"/>
    <w:rsid w:val="007D587C"/>
    <w:rsid w:val="007D59CC"/>
    <w:rsid w:val="007D5EBC"/>
    <w:rsid w:val="007D7038"/>
    <w:rsid w:val="007D7EB2"/>
    <w:rsid w:val="007E088D"/>
    <w:rsid w:val="007E199D"/>
    <w:rsid w:val="007E1BD7"/>
    <w:rsid w:val="007E2DB2"/>
    <w:rsid w:val="007E3076"/>
    <w:rsid w:val="007E324B"/>
    <w:rsid w:val="007E32A2"/>
    <w:rsid w:val="007E364C"/>
    <w:rsid w:val="007E4050"/>
    <w:rsid w:val="007E4652"/>
    <w:rsid w:val="007E5270"/>
    <w:rsid w:val="007E554D"/>
    <w:rsid w:val="007E666A"/>
    <w:rsid w:val="007E78C1"/>
    <w:rsid w:val="007F0C33"/>
    <w:rsid w:val="007F129F"/>
    <w:rsid w:val="007F1737"/>
    <w:rsid w:val="007F18E3"/>
    <w:rsid w:val="007F1905"/>
    <w:rsid w:val="007F234F"/>
    <w:rsid w:val="007F2E19"/>
    <w:rsid w:val="007F32C8"/>
    <w:rsid w:val="007F475B"/>
    <w:rsid w:val="007F48AA"/>
    <w:rsid w:val="007F4BAC"/>
    <w:rsid w:val="007F579A"/>
    <w:rsid w:val="007F703B"/>
    <w:rsid w:val="007F7431"/>
    <w:rsid w:val="007F7AF7"/>
    <w:rsid w:val="007F7C39"/>
    <w:rsid w:val="007F7FC8"/>
    <w:rsid w:val="00800176"/>
    <w:rsid w:val="008009B2"/>
    <w:rsid w:val="00800F90"/>
    <w:rsid w:val="00802E84"/>
    <w:rsid w:val="00803BBD"/>
    <w:rsid w:val="008041DD"/>
    <w:rsid w:val="00804BC4"/>
    <w:rsid w:val="00805EC6"/>
    <w:rsid w:val="0080649B"/>
    <w:rsid w:val="00810055"/>
    <w:rsid w:val="00810791"/>
    <w:rsid w:val="00812358"/>
    <w:rsid w:val="00812A02"/>
    <w:rsid w:val="00813607"/>
    <w:rsid w:val="008138F9"/>
    <w:rsid w:val="0081485D"/>
    <w:rsid w:val="00815ED4"/>
    <w:rsid w:val="00816044"/>
    <w:rsid w:val="008172BC"/>
    <w:rsid w:val="008202E3"/>
    <w:rsid w:val="008205C4"/>
    <w:rsid w:val="00821BA2"/>
    <w:rsid w:val="00821BA3"/>
    <w:rsid w:val="00822658"/>
    <w:rsid w:val="00822A15"/>
    <w:rsid w:val="00824BBA"/>
    <w:rsid w:val="00824C5E"/>
    <w:rsid w:val="008254FD"/>
    <w:rsid w:val="0082660F"/>
    <w:rsid w:val="008275E8"/>
    <w:rsid w:val="00827815"/>
    <w:rsid w:val="00827CB1"/>
    <w:rsid w:val="00830CD5"/>
    <w:rsid w:val="00831B1B"/>
    <w:rsid w:val="00831D9B"/>
    <w:rsid w:val="00832794"/>
    <w:rsid w:val="00833228"/>
    <w:rsid w:val="00833539"/>
    <w:rsid w:val="00833DA5"/>
    <w:rsid w:val="00834257"/>
    <w:rsid w:val="00834890"/>
    <w:rsid w:val="00835B0A"/>
    <w:rsid w:val="00835F61"/>
    <w:rsid w:val="008365D7"/>
    <w:rsid w:val="0083675D"/>
    <w:rsid w:val="00836AD0"/>
    <w:rsid w:val="008370E0"/>
    <w:rsid w:val="008376C2"/>
    <w:rsid w:val="00840932"/>
    <w:rsid w:val="00841B79"/>
    <w:rsid w:val="00842074"/>
    <w:rsid w:val="00842AD8"/>
    <w:rsid w:val="0084358E"/>
    <w:rsid w:val="00843785"/>
    <w:rsid w:val="00843D79"/>
    <w:rsid w:val="00844571"/>
    <w:rsid w:val="00844A12"/>
    <w:rsid w:val="00845940"/>
    <w:rsid w:val="008459C3"/>
    <w:rsid w:val="00845DF9"/>
    <w:rsid w:val="00845F34"/>
    <w:rsid w:val="00845FF7"/>
    <w:rsid w:val="00846828"/>
    <w:rsid w:val="008468D4"/>
    <w:rsid w:val="00846EE7"/>
    <w:rsid w:val="00847328"/>
    <w:rsid w:val="00847654"/>
    <w:rsid w:val="00847683"/>
    <w:rsid w:val="00847B17"/>
    <w:rsid w:val="00850F4A"/>
    <w:rsid w:val="00851198"/>
    <w:rsid w:val="00851512"/>
    <w:rsid w:val="00851C7D"/>
    <w:rsid w:val="0085203A"/>
    <w:rsid w:val="008522D3"/>
    <w:rsid w:val="00852F6A"/>
    <w:rsid w:val="008532A1"/>
    <w:rsid w:val="0085421E"/>
    <w:rsid w:val="00855238"/>
    <w:rsid w:val="00855C4B"/>
    <w:rsid w:val="00855FCF"/>
    <w:rsid w:val="00860079"/>
    <w:rsid w:val="008603B9"/>
    <w:rsid w:val="008606A8"/>
    <w:rsid w:val="008610B0"/>
    <w:rsid w:val="00861529"/>
    <w:rsid w:val="00862167"/>
    <w:rsid w:val="00862631"/>
    <w:rsid w:val="00862792"/>
    <w:rsid w:val="0086306A"/>
    <w:rsid w:val="008637DF"/>
    <w:rsid w:val="00863F65"/>
    <w:rsid w:val="00865CB2"/>
    <w:rsid w:val="00865D50"/>
    <w:rsid w:val="0086605F"/>
    <w:rsid w:val="008660ED"/>
    <w:rsid w:val="00866701"/>
    <w:rsid w:val="00866C63"/>
    <w:rsid w:val="00867040"/>
    <w:rsid w:val="008701EF"/>
    <w:rsid w:val="00870312"/>
    <w:rsid w:val="00870C7A"/>
    <w:rsid w:val="008715E5"/>
    <w:rsid w:val="00871D45"/>
    <w:rsid w:val="00872AEB"/>
    <w:rsid w:val="008730B7"/>
    <w:rsid w:val="0087346D"/>
    <w:rsid w:val="00874173"/>
    <w:rsid w:val="00875424"/>
    <w:rsid w:val="008755AF"/>
    <w:rsid w:val="00875798"/>
    <w:rsid w:val="0087589A"/>
    <w:rsid w:val="00876EBE"/>
    <w:rsid w:val="008778A4"/>
    <w:rsid w:val="00877DEE"/>
    <w:rsid w:val="00880EEB"/>
    <w:rsid w:val="00881D70"/>
    <w:rsid w:val="0088204E"/>
    <w:rsid w:val="0088285D"/>
    <w:rsid w:val="00882B6B"/>
    <w:rsid w:val="00883397"/>
    <w:rsid w:val="00884C70"/>
    <w:rsid w:val="008868AD"/>
    <w:rsid w:val="00887856"/>
    <w:rsid w:val="0089074A"/>
    <w:rsid w:val="008914A1"/>
    <w:rsid w:val="0089167C"/>
    <w:rsid w:val="00891B9E"/>
    <w:rsid w:val="00892112"/>
    <w:rsid w:val="00892330"/>
    <w:rsid w:val="008923C3"/>
    <w:rsid w:val="00892BAF"/>
    <w:rsid w:val="00892C95"/>
    <w:rsid w:val="00892DEB"/>
    <w:rsid w:val="008936BB"/>
    <w:rsid w:val="008936FD"/>
    <w:rsid w:val="00893953"/>
    <w:rsid w:val="00894BB4"/>
    <w:rsid w:val="00894F82"/>
    <w:rsid w:val="008951B1"/>
    <w:rsid w:val="00895580"/>
    <w:rsid w:val="0089566A"/>
    <w:rsid w:val="00897014"/>
    <w:rsid w:val="00897A69"/>
    <w:rsid w:val="008A0653"/>
    <w:rsid w:val="008A0EF3"/>
    <w:rsid w:val="008A1B5A"/>
    <w:rsid w:val="008A3165"/>
    <w:rsid w:val="008A317E"/>
    <w:rsid w:val="008A34FC"/>
    <w:rsid w:val="008A37B8"/>
    <w:rsid w:val="008A3BE9"/>
    <w:rsid w:val="008A3EF7"/>
    <w:rsid w:val="008A4B6F"/>
    <w:rsid w:val="008A5079"/>
    <w:rsid w:val="008A6243"/>
    <w:rsid w:val="008A7023"/>
    <w:rsid w:val="008B0651"/>
    <w:rsid w:val="008B0F20"/>
    <w:rsid w:val="008B13FE"/>
    <w:rsid w:val="008B18EA"/>
    <w:rsid w:val="008B19BE"/>
    <w:rsid w:val="008B25BC"/>
    <w:rsid w:val="008B2764"/>
    <w:rsid w:val="008B29CE"/>
    <w:rsid w:val="008B2FCB"/>
    <w:rsid w:val="008B38F4"/>
    <w:rsid w:val="008B3A4F"/>
    <w:rsid w:val="008B3D5D"/>
    <w:rsid w:val="008B4B19"/>
    <w:rsid w:val="008B4CDF"/>
    <w:rsid w:val="008B540D"/>
    <w:rsid w:val="008B54B8"/>
    <w:rsid w:val="008B6DD4"/>
    <w:rsid w:val="008B6E65"/>
    <w:rsid w:val="008B730F"/>
    <w:rsid w:val="008B79B0"/>
    <w:rsid w:val="008B7FD5"/>
    <w:rsid w:val="008C003C"/>
    <w:rsid w:val="008C034E"/>
    <w:rsid w:val="008C0831"/>
    <w:rsid w:val="008C0C20"/>
    <w:rsid w:val="008C123F"/>
    <w:rsid w:val="008C1827"/>
    <w:rsid w:val="008C2608"/>
    <w:rsid w:val="008C2A94"/>
    <w:rsid w:val="008C3EBE"/>
    <w:rsid w:val="008C3FB5"/>
    <w:rsid w:val="008C4BA8"/>
    <w:rsid w:val="008C5E8E"/>
    <w:rsid w:val="008C6B83"/>
    <w:rsid w:val="008C7272"/>
    <w:rsid w:val="008C7A17"/>
    <w:rsid w:val="008C7B76"/>
    <w:rsid w:val="008C7DD3"/>
    <w:rsid w:val="008D144B"/>
    <w:rsid w:val="008D17B8"/>
    <w:rsid w:val="008D3184"/>
    <w:rsid w:val="008D343A"/>
    <w:rsid w:val="008D3B2C"/>
    <w:rsid w:val="008D3D97"/>
    <w:rsid w:val="008D4427"/>
    <w:rsid w:val="008D4503"/>
    <w:rsid w:val="008D463A"/>
    <w:rsid w:val="008D5E7F"/>
    <w:rsid w:val="008D5F85"/>
    <w:rsid w:val="008D6D27"/>
    <w:rsid w:val="008D6DE1"/>
    <w:rsid w:val="008E0D89"/>
    <w:rsid w:val="008E2010"/>
    <w:rsid w:val="008E289E"/>
    <w:rsid w:val="008E2BBB"/>
    <w:rsid w:val="008E2CEE"/>
    <w:rsid w:val="008E4BB3"/>
    <w:rsid w:val="008E5149"/>
    <w:rsid w:val="008E65A9"/>
    <w:rsid w:val="008E7D69"/>
    <w:rsid w:val="008F0896"/>
    <w:rsid w:val="008F0E5A"/>
    <w:rsid w:val="008F122A"/>
    <w:rsid w:val="008F35D4"/>
    <w:rsid w:val="008F3786"/>
    <w:rsid w:val="008F3856"/>
    <w:rsid w:val="008F49D6"/>
    <w:rsid w:val="008F754C"/>
    <w:rsid w:val="008F788E"/>
    <w:rsid w:val="009002C0"/>
    <w:rsid w:val="00901A09"/>
    <w:rsid w:val="00901A8E"/>
    <w:rsid w:val="00901DB3"/>
    <w:rsid w:val="0090251A"/>
    <w:rsid w:val="009030CB"/>
    <w:rsid w:val="009034FB"/>
    <w:rsid w:val="0090432A"/>
    <w:rsid w:val="00904CC0"/>
    <w:rsid w:val="009067B7"/>
    <w:rsid w:val="00906A2A"/>
    <w:rsid w:val="00906A5F"/>
    <w:rsid w:val="009070A5"/>
    <w:rsid w:val="00910972"/>
    <w:rsid w:val="00910B0D"/>
    <w:rsid w:val="0091128C"/>
    <w:rsid w:val="00911BCF"/>
    <w:rsid w:val="0091290D"/>
    <w:rsid w:val="00912DE0"/>
    <w:rsid w:val="00913717"/>
    <w:rsid w:val="00913902"/>
    <w:rsid w:val="009139CF"/>
    <w:rsid w:val="00914493"/>
    <w:rsid w:val="00914726"/>
    <w:rsid w:val="0091520B"/>
    <w:rsid w:val="009154F1"/>
    <w:rsid w:val="0091583E"/>
    <w:rsid w:val="00916C6C"/>
    <w:rsid w:val="009172BD"/>
    <w:rsid w:val="009173F8"/>
    <w:rsid w:val="0091792C"/>
    <w:rsid w:val="009179A6"/>
    <w:rsid w:val="00920EF3"/>
    <w:rsid w:val="0092106B"/>
    <w:rsid w:val="00921829"/>
    <w:rsid w:val="00921F06"/>
    <w:rsid w:val="0092230B"/>
    <w:rsid w:val="009224CC"/>
    <w:rsid w:val="00922B74"/>
    <w:rsid w:val="00923541"/>
    <w:rsid w:val="009240CC"/>
    <w:rsid w:val="0092512E"/>
    <w:rsid w:val="00925501"/>
    <w:rsid w:val="00925BEA"/>
    <w:rsid w:val="00925DE7"/>
    <w:rsid w:val="00926515"/>
    <w:rsid w:val="00926D33"/>
    <w:rsid w:val="00926FB5"/>
    <w:rsid w:val="00927150"/>
    <w:rsid w:val="00930496"/>
    <w:rsid w:val="009304FA"/>
    <w:rsid w:val="0093064C"/>
    <w:rsid w:val="009326C9"/>
    <w:rsid w:val="00932758"/>
    <w:rsid w:val="00932D6F"/>
    <w:rsid w:val="00933030"/>
    <w:rsid w:val="00933292"/>
    <w:rsid w:val="00933A38"/>
    <w:rsid w:val="00933CBA"/>
    <w:rsid w:val="00933DC6"/>
    <w:rsid w:val="00934B00"/>
    <w:rsid w:val="00934D6A"/>
    <w:rsid w:val="00934F97"/>
    <w:rsid w:val="0093508D"/>
    <w:rsid w:val="00935223"/>
    <w:rsid w:val="00935CDF"/>
    <w:rsid w:val="00935FC3"/>
    <w:rsid w:val="009364C8"/>
    <w:rsid w:val="00936648"/>
    <w:rsid w:val="009369A7"/>
    <w:rsid w:val="00936D2B"/>
    <w:rsid w:val="00936F7A"/>
    <w:rsid w:val="0093780C"/>
    <w:rsid w:val="00937BC9"/>
    <w:rsid w:val="00940434"/>
    <w:rsid w:val="00940769"/>
    <w:rsid w:val="00940B2E"/>
    <w:rsid w:val="00940C99"/>
    <w:rsid w:val="00941D4D"/>
    <w:rsid w:val="00942229"/>
    <w:rsid w:val="00942EB5"/>
    <w:rsid w:val="0094310A"/>
    <w:rsid w:val="009431B9"/>
    <w:rsid w:val="00943389"/>
    <w:rsid w:val="0094407E"/>
    <w:rsid w:val="00944235"/>
    <w:rsid w:val="0094499E"/>
    <w:rsid w:val="009450DD"/>
    <w:rsid w:val="009452A1"/>
    <w:rsid w:val="009458F3"/>
    <w:rsid w:val="00945C42"/>
    <w:rsid w:val="0094622F"/>
    <w:rsid w:val="00946BA9"/>
    <w:rsid w:val="00947860"/>
    <w:rsid w:val="00951B01"/>
    <w:rsid w:val="00952B7F"/>
    <w:rsid w:val="009533D1"/>
    <w:rsid w:val="00953907"/>
    <w:rsid w:val="00953D86"/>
    <w:rsid w:val="00954400"/>
    <w:rsid w:val="00954B86"/>
    <w:rsid w:val="00954D00"/>
    <w:rsid w:val="00954E7A"/>
    <w:rsid w:val="00954F06"/>
    <w:rsid w:val="00955182"/>
    <w:rsid w:val="00955845"/>
    <w:rsid w:val="009559FB"/>
    <w:rsid w:val="00956ACB"/>
    <w:rsid w:val="00957176"/>
    <w:rsid w:val="00957258"/>
    <w:rsid w:val="00957664"/>
    <w:rsid w:val="0096064F"/>
    <w:rsid w:val="0096085D"/>
    <w:rsid w:val="0096099F"/>
    <w:rsid w:val="00962A19"/>
    <w:rsid w:val="00962ECA"/>
    <w:rsid w:val="00963653"/>
    <w:rsid w:val="00963C77"/>
    <w:rsid w:val="0096404D"/>
    <w:rsid w:val="009644E7"/>
    <w:rsid w:val="00964B19"/>
    <w:rsid w:val="0096519B"/>
    <w:rsid w:val="00966CFA"/>
    <w:rsid w:val="009676FB"/>
    <w:rsid w:val="00970503"/>
    <w:rsid w:val="00971C29"/>
    <w:rsid w:val="00971C4B"/>
    <w:rsid w:val="00972D8A"/>
    <w:rsid w:val="00975AA0"/>
    <w:rsid w:val="00976880"/>
    <w:rsid w:val="009769EE"/>
    <w:rsid w:val="0097778F"/>
    <w:rsid w:val="00980521"/>
    <w:rsid w:val="00981749"/>
    <w:rsid w:val="00981DF0"/>
    <w:rsid w:val="00982465"/>
    <w:rsid w:val="00984125"/>
    <w:rsid w:val="009853BD"/>
    <w:rsid w:val="0098547F"/>
    <w:rsid w:val="00986C24"/>
    <w:rsid w:val="00986E11"/>
    <w:rsid w:val="00987072"/>
    <w:rsid w:val="009872F6"/>
    <w:rsid w:val="00987699"/>
    <w:rsid w:val="00987EE1"/>
    <w:rsid w:val="00992AF7"/>
    <w:rsid w:val="009946BA"/>
    <w:rsid w:val="00994BD0"/>
    <w:rsid w:val="00994C33"/>
    <w:rsid w:val="00995367"/>
    <w:rsid w:val="009955F9"/>
    <w:rsid w:val="00996C50"/>
    <w:rsid w:val="009A083C"/>
    <w:rsid w:val="009A2AA0"/>
    <w:rsid w:val="009A387B"/>
    <w:rsid w:val="009A58D7"/>
    <w:rsid w:val="009A5CD1"/>
    <w:rsid w:val="009A6344"/>
    <w:rsid w:val="009A787D"/>
    <w:rsid w:val="009A7946"/>
    <w:rsid w:val="009B0607"/>
    <w:rsid w:val="009B1490"/>
    <w:rsid w:val="009B27B0"/>
    <w:rsid w:val="009B35CB"/>
    <w:rsid w:val="009B3D91"/>
    <w:rsid w:val="009B53C3"/>
    <w:rsid w:val="009B5802"/>
    <w:rsid w:val="009B5DB2"/>
    <w:rsid w:val="009B6881"/>
    <w:rsid w:val="009B6AA4"/>
    <w:rsid w:val="009B77D9"/>
    <w:rsid w:val="009B78F3"/>
    <w:rsid w:val="009C12FF"/>
    <w:rsid w:val="009C1694"/>
    <w:rsid w:val="009C19E9"/>
    <w:rsid w:val="009C1CEC"/>
    <w:rsid w:val="009C2768"/>
    <w:rsid w:val="009C2D98"/>
    <w:rsid w:val="009C380E"/>
    <w:rsid w:val="009C4E9E"/>
    <w:rsid w:val="009C5D92"/>
    <w:rsid w:val="009C7649"/>
    <w:rsid w:val="009D068D"/>
    <w:rsid w:val="009D09AB"/>
    <w:rsid w:val="009D2889"/>
    <w:rsid w:val="009D44D5"/>
    <w:rsid w:val="009D4936"/>
    <w:rsid w:val="009D5212"/>
    <w:rsid w:val="009D71E4"/>
    <w:rsid w:val="009D7433"/>
    <w:rsid w:val="009D7834"/>
    <w:rsid w:val="009E047F"/>
    <w:rsid w:val="009E07F2"/>
    <w:rsid w:val="009E24FC"/>
    <w:rsid w:val="009E27D5"/>
    <w:rsid w:val="009E2B72"/>
    <w:rsid w:val="009E34F6"/>
    <w:rsid w:val="009E3560"/>
    <w:rsid w:val="009E3EC3"/>
    <w:rsid w:val="009E4D9A"/>
    <w:rsid w:val="009E5B1B"/>
    <w:rsid w:val="009E75DD"/>
    <w:rsid w:val="009E7C40"/>
    <w:rsid w:val="009F100B"/>
    <w:rsid w:val="009F1D30"/>
    <w:rsid w:val="009F2A81"/>
    <w:rsid w:val="009F392B"/>
    <w:rsid w:val="009F3F77"/>
    <w:rsid w:val="009F4FFC"/>
    <w:rsid w:val="009F5193"/>
    <w:rsid w:val="009F5445"/>
    <w:rsid w:val="009F5457"/>
    <w:rsid w:val="009F562D"/>
    <w:rsid w:val="009F683C"/>
    <w:rsid w:val="009F6A43"/>
    <w:rsid w:val="009F72B1"/>
    <w:rsid w:val="009F7C74"/>
    <w:rsid w:val="009F7FDB"/>
    <w:rsid w:val="00A015AF"/>
    <w:rsid w:val="00A01CE9"/>
    <w:rsid w:val="00A023CE"/>
    <w:rsid w:val="00A028DF"/>
    <w:rsid w:val="00A02B34"/>
    <w:rsid w:val="00A02D6F"/>
    <w:rsid w:val="00A033A5"/>
    <w:rsid w:val="00A041B7"/>
    <w:rsid w:val="00A048D6"/>
    <w:rsid w:val="00A06D26"/>
    <w:rsid w:val="00A0724C"/>
    <w:rsid w:val="00A07550"/>
    <w:rsid w:val="00A07A5A"/>
    <w:rsid w:val="00A10444"/>
    <w:rsid w:val="00A10676"/>
    <w:rsid w:val="00A10A74"/>
    <w:rsid w:val="00A10F43"/>
    <w:rsid w:val="00A110A6"/>
    <w:rsid w:val="00A11BA4"/>
    <w:rsid w:val="00A12C04"/>
    <w:rsid w:val="00A12EF1"/>
    <w:rsid w:val="00A134C1"/>
    <w:rsid w:val="00A136B6"/>
    <w:rsid w:val="00A14E9D"/>
    <w:rsid w:val="00A14F32"/>
    <w:rsid w:val="00A151BD"/>
    <w:rsid w:val="00A16B98"/>
    <w:rsid w:val="00A16FFC"/>
    <w:rsid w:val="00A17403"/>
    <w:rsid w:val="00A1785D"/>
    <w:rsid w:val="00A17F52"/>
    <w:rsid w:val="00A2021A"/>
    <w:rsid w:val="00A20D79"/>
    <w:rsid w:val="00A2143F"/>
    <w:rsid w:val="00A2201D"/>
    <w:rsid w:val="00A22CD9"/>
    <w:rsid w:val="00A24897"/>
    <w:rsid w:val="00A252D6"/>
    <w:rsid w:val="00A253A5"/>
    <w:rsid w:val="00A257CE"/>
    <w:rsid w:val="00A25D45"/>
    <w:rsid w:val="00A25FC3"/>
    <w:rsid w:val="00A262E5"/>
    <w:rsid w:val="00A2722F"/>
    <w:rsid w:val="00A311C7"/>
    <w:rsid w:val="00A32D75"/>
    <w:rsid w:val="00A344AF"/>
    <w:rsid w:val="00A34556"/>
    <w:rsid w:val="00A3490E"/>
    <w:rsid w:val="00A34BBC"/>
    <w:rsid w:val="00A35305"/>
    <w:rsid w:val="00A3536F"/>
    <w:rsid w:val="00A35372"/>
    <w:rsid w:val="00A36346"/>
    <w:rsid w:val="00A36F3D"/>
    <w:rsid w:val="00A36FF8"/>
    <w:rsid w:val="00A37923"/>
    <w:rsid w:val="00A40BF6"/>
    <w:rsid w:val="00A428B2"/>
    <w:rsid w:val="00A4355E"/>
    <w:rsid w:val="00A437D2"/>
    <w:rsid w:val="00A4398D"/>
    <w:rsid w:val="00A43B65"/>
    <w:rsid w:val="00A4427B"/>
    <w:rsid w:val="00A445E9"/>
    <w:rsid w:val="00A45428"/>
    <w:rsid w:val="00A45642"/>
    <w:rsid w:val="00A47065"/>
    <w:rsid w:val="00A471BB"/>
    <w:rsid w:val="00A4798F"/>
    <w:rsid w:val="00A47A9B"/>
    <w:rsid w:val="00A504D5"/>
    <w:rsid w:val="00A5145B"/>
    <w:rsid w:val="00A51CA9"/>
    <w:rsid w:val="00A522AF"/>
    <w:rsid w:val="00A525C9"/>
    <w:rsid w:val="00A5307A"/>
    <w:rsid w:val="00A53C56"/>
    <w:rsid w:val="00A5430B"/>
    <w:rsid w:val="00A54325"/>
    <w:rsid w:val="00A545E4"/>
    <w:rsid w:val="00A54AF0"/>
    <w:rsid w:val="00A5545A"/>
    <w:rsid w:val="00A55474"/>
    <w:rsid w:val="00A5610B"/>
    <w:rsid w:val="00A561D4"/>
    <w:rsid w:val="00A56507"/>
    <w:rsid w:val="00A56595"/>
    <w:rsid w:val="00A57974"/>
    <w:rsid w:val="00A57E02"/>
    <w:rsid w:val="00A60BA1"/>
    <w:rsid w:val="00A6169F"/>
    <w:rsid w:val="00A6183E"/>
    <w:rsid w:val="00A619C8"/>
    <w:rsid w:val="00A61E2B"/>
    <w:rsid w:val="00A61FAB"/>
    <w:rsid w:val="00A6289A"/>
    <w:rsid w:val="00A62D80"/>
    <w:rsid w:val="00A63EC4"/>
    <w:rsid w:val="00A649A4"/>
    <w:rsid w:val="00A64CF7"/>
    <w:rsid w:val="00A64D1C"/>
    <w:rsid w:val="00A6516B"/>
    <w:rsid w:val="00A65513"/>
    <w:rsid w:val="00A65BAC"/>
    <w:rsid w:val="00A65DB0"/>
    <w:rsid w:val="00A67102"/>
    <w:rsid w:val="00A674BA"/>
    <w:rsid w:val="00A6759E"/>
    <w:rsid w:val="00A67A15"/>
    <w:rsid w:val="00A67AA5"/>
    <w:rsid w:val="00A70C32"/>
    <w:rsid w:val="00A711C3"/>
    <w:rsid w:val="00A72BD8"/>
    <w:rsid w:val="00A731BE"/>
    <w:rsid w:val="00A736ED"/>
    <w:rsid w:val="00A73EB0"/>
    <w:rsid w:val="00A73F48"/>
    <w:rsid w:val="00A74DE5"/>
    <w:rsid w:val="00A74EE3"/>
    <w:rsid w:val="00A753F2"/>
    <w:rsid w:val="00A75B23"/>
    <w:rsid w:val="00A771B2"/>
    <w:rsid w:val="00A77200"/>
    <w:rsid w:val="00A77B07"/>
    <w:rsid w:val="00A808E6"/>
    <w:rsid w:val="00A81B9B"/>
    <w:rsid w:val="00A826EE"/>
    <w:rsid w:val="00A82DAD"/>
    <w:rsid w:val="00A82DB8"/>
    <w:rsid w:val="00A82EE0"/>
    <w:rsid w:val="00A834BA"/>
    <w:rsid w:val="00A8415E"/>
    <w:rsid w:val="00A8486E"/>
    <w:rsid w:val="00A84F67"/>
    <w:rsid w:val="00A8566F"/>
    <w:rsid w:val="00A859E7"/>
    <w:rsid w:val="00A86343"/>
    <w:rsid w:val="00A86A14"/>
    <w:rsid w:val="00A876B3"/>
    <w:rsid w:val="00A908DF"/>
    <w:rsid w:val="00A91621"/>
    <w:rsid w:val="00A9165A"/>
    <w:rsid w:val="00A917AB"/>
    <w:rsid w:val="00A928A5"/>
    <w:rsid w:val="00A92E7C"/>
    <w:rsid w:val="00A9330B"/>
    <w:rsid w:val="00A94115"/>
    <w:rsid w:val="00A952F9"/>
    <w:rsid w:val="00A956FF"/>
    <w:rsid w:val="00A95719"/>
    <w:rsid w:val="00A95B40"/>
    <w:rsid w:val="00A95DB6"/>
    <w:rsid w:val="00A9678A"/>
    <w:rsid w:val="00A96B14"/>
    <w:rsid w:val="00A971A4"/>
    <w:rsid w:val="00A9775B"/>
    <w:rsid w:val="00A97D50"/>
    <w:rsid w:val="00AA08FF"/>
    <w:rsid w:val="00AA101F"/>
    <w:rsid w:val="00AA121A"/>
    <w:rsid w:val="00AA13C3"/>
    <w:rsid w:val="00AA1C24"/>
    <w:rsid w:val="00AA2132"/>
    <w:rsid w:val="00AA277D"/>
    <w:rsid w:val="00AA2935"/>
    <w:rsid w:val="00AA2D56"/>
    <w:rsid w:val="00AA4334"/>
    <w:rsid w:val="00AA4FCE"/>
    <w:rsid w:val="00AA5049"/>
    <w:rsid w:val="00AA6A3C"/>
    <w:rsid w:val="00AA7B01"/>
    <w:rsid w:val="00AB0BDF"/>
    <w:rsid w:val="00AB15CF"/>
    <w:rsid w:val="00AB3126"/>
    <w:rsid w:val="00AB4C12"/>
    <w:rsid w:val="00AB5047"/>
    <w:rsid w:val="00AB64E9"/>
    <w:rsid w:val="00AB6F89"/>
    <w:rsid w:val="00AB7769"/>
    <w:rsid w:val="00AC031F"/>
    <w:rsid w:val="00AC0520"/>
    <w:rsid w:val="00AC0607"/>
    <w:rsid w:val="00AC1564"/>
    <w:rsid w:val="00AC16FA"/>
    <w:rsid w:val="00AC1AAE"/>
    <w:rsid w:val="00AC27BC"/>
    <w:rsid w:val="00AC29A6"/>
    <w:rsid w:val="00AC2B2D"/>
    <w:rsid w:val="00AC2FFA"/>
    <w:rsid w:val="00AC30A6"/>
    <w:rsid w:val="00AC3E37"/>
    <w:rsid w:val="00AC3F6D"/>
    <w:rsid w:val="00AC45D4"/>
    <w:rsid w:val="00AC4B4F"/>
    <w:rsid w:val="00AC5404"/>
    <w:rsid w:val="00AC6BB7"/>
    <w:rsid w:val="00AD0D7A"/>
    <w:rsid w:val="00AD2635"/>
    <w:rsid w:val="00AD2A11"/>
    <w:rsid w:val="00AD2BC2"/>
    <w:rsid w:val="00AD35C9"/>
    <w:rsid w:val="00AD40CE"/>
    <w:rsid w:val="00AD43BD"/>
    <w:rsid w:val="00AD4535"/>
    <w:rsid w:val="00AD4FA4"/>
    <w:rsid w:val="00AD5B2E"/>
    <w:rsid w:val="00AD6FC2"/>
    <w:rsid w:val="00AE0575"/>
    <w:rsid w:val="00AE05D1"/>
    <w:rsid w:val="00AE065D"/>
    <w:rsid w:val="00AE09A8"/>
    <w:rsid w:val="00AE0A23"/>
    <w:rsid w:val="00AE0A8F"/>
    <w:rsid w:val="00AE0D82"/>
    <w:rsid w:val="00AE0F13"/>
    <w:rsid w:val="00AE0F31"/>
    <w:rsid w:val="00AE0F44"/>
    <w:rsid w:val="00AE0F4A"/>
    <w:rsid w:val="00AE1094"/>
    <w:rsid w:val="00AE26E6"/>
    <w:rsid w:val="00AE2927"/>
    <w:rsid w:val="00AE294D"/>
    <w:rsid w:val="00AE34D5"/>
    <w:rsid w:val="00AE3BF4"/>
    <w:rsid w:val="00AE3F4A"/>
    <w:rsid w:val="00AE4D26"/>
    <w:rsid w:val="00AE52BB"/>
    <w:rsid w:val="00AE5B82"/>
    <w:rsid w:val="00AE6B00"/>
    <w:rsid w:val="00AE6BD6"/>
    <w:rsid w:val="00AE7140"/>
    <w:rsid w:val="00AF01B1"/>
    <w:rsid w:val="00AF01BC"/>
    <w:rsid w:val="00AF0568"/>
    <w:rsid w:val="00AF10F0"/>
    <w:rsid w:val="00AF3567"/>
    <w:rsid w:val="00AF388B"/>
    <w:rsid w:val="00AF3A77"/>
    <w:rsid w:val="00AF4378"/>
    <w:rsid w:val="00AF4FD8"/>
    <w:rsid w:val="00AF589D"/>
    <w:rsid w:val="00AF5958"/>
    <w:rsid w:val="00AF5F08"/>
    <w:rsid w:val="00AF6520"/>
    <w:rsid w:val="00AF667C"/>
    <w:rsid w:val="00AF6B13"/>
    <w:rsid w:val="00AF7AED"/>
    <w:rsid w:val="00B032D1"/>
    <w:rsid w:val="00B03C5D"/>
    <w:rsid w:val="00B04049"/>
    <w:rsid w:val="00B04517"/>
    <w:rsid w:val="00B06499"/>
    <w:rsid w:val="00B0658B"/>
    <w:rsid w:val="00B068C5"/>
    <w:rsid w:val="00B06D8A"/>
    <w:rsid w:val="00B07029"/>
    <w:rsid w:val="00B112BE"/>
    <w:rsid w:val="00B11459"/>
    <w:rsid w:val="00B13912"/>
    <w:rsid w:val="00B13917"/>
    <w:rsid w:val="00B1397F"/>
    <w:rsid w:val="00B139D9"/>
    <w:rsid w:val="00B13BF2"/>
    <w:rsid w:val="00B13DBE"/>
    <w:rsid w:val="00B1563F"/>
    <w:rsid w:val="00B162C0"/>
    <w:rsid w:val="00B16E7B"/>
    <w:rsid w:val="00B171CD"/>
    <w:rsid w:val="00B172E6"/>
    <w:rsid w:val="00B202DB"/>
    <w:rsid w:val="00B206CE"/>
    <w:rsid w:val="00B20971"/>
    <w:rsid w:val="00B20EAC"/>
    <w:rsid w:val="00B210A7"/>
    <w:rsid w:val="00B21180"/>
    <w:rsid w:val="00B212C1"/>
    <w:rsid w:val="00B21C8C"/>
    <w:rsid w:val="00B231FD"/>
    <w:rsid w:val="00B23567"/>
    <w:rsid w:val="00B23995"/>
    <w:rsid w:val="00B25368"/>
    <w:rsid w:val="00B25E15"/>
    <w:rsid w:val="00B27135"/>
    <w:rsid w:val="00B27E27"/>
    <w:rsid w:val="00B319E1"/>
    <w:rsid w:val="00B329FC"/>
    <w:rsid w:val="00B32C6B"/>
    <w:rsid w:val="00B333F9"/>
    <w:rsid w:val="00B33598"/>
    <w:rsid w:val="00B33835"/>
    <w:rsid w:val="00B34574"/>
    <w:rsid w:val="00B352DF"/>
    <w:rsid w:val="00B35757"/>
    <w:rsid w:val="00B362F2"/>
    <w:rsid w:val="00B416CE"/>
    <w:rsid w:val="00B41802"/>
    <w:rsid w:val="00B41A42"/>
    <w:rsid w:val="00B41FF0"/>
    <w:rsid w:val="00B421D8"/>
    <w:rsid w:val="00B424F6"/>
    <w:rsid w:val="00B42C94"/>
    <w:rsid w:val="00B43F38"/>
    <w:rsid w:val="00B44129"/>
    <w:rsid w:val="00B44186"/>
    <w:rsid w:val="00B452E3"/>
    <w:rsid w:val="00B4597E"/>
    <w:rsid w:val="00B4689B"/>
    <w:rsid w:val="00B47B89"/>
    <w:rsid w:val="00B50127"/>
    <w:rsid w:val="00B509E9"/>
    <w:rsid w:val="00B50C57"/>
    <w:rsid w:val="00B5165B"/>
    <w:rsid w:val="00B51FFA"/>
    <w:rsid w:val="00B52302"/>
    <w:rsid w:val="00B54013"/>
    <w:rsid w:val="00B5431F"/>
    <w:rsid w:val="00B54821"/>
    <w:rsid w:val="00B54D77"/>
    <w:rsid w:val="00B55350"/>
    <w:rsid w:val="00B56596"/>
    <w:rsid w:val="00B56B79"/>
    <w:rsid w:val="00B57E00"/>
    <w:rsid w:val="00B60676"/>
    <w:rsid w:val="00B6072B"/>
    <w:rsid w:val="00B60CAC"/>
    <w:rsid w:val="00B617D9"/>
    <w:rsid w:val="00B62A32"/>
    <w:rsid w:val="00B63300"/>
    <w:rsid w:val="00B64515"/>
    <w:rsid w:val="00B64633"/>
    <w:rsid w:val="00B64ED9"/>
    <w:rsid w:val="00B659BF"/>
    <w:rsid w:val="00B65CF9"/>
    <w:rsid w:val="00B6602D"/>
    <w:rsid w:val="00B66798"/>
    <w:rsid w:val="00B66AE0"/>
    <w:rsid w:val="00B66EC7"/>
    <w:rsid w:val="00B67478"/>
    <w:rsid w:val="00B675F4"/>
    <w:rsid w:val="00B67737"/>
    <w:rsid w:val="00B67C70"/>
    <w:rsid w:val="00B70996"/>
    <w:rsid w:val="00B70FC0"/>
    <w:rsid w:val="00B71384"/>
    <w:rsid w:val="00B718C3"/>
    <w:rsid w:val="00B71DA5"/>
    <w:rsid w:val="00B722DF"/>
    <w:rsid w:val="00B72583"/>
    <w:rsid w:val="00B7271F"/>
    <w:rsid w:val="00B72E38"/>
    <w:rsid w:val="00B733D4"/>
    <w:rsid w:val="00B75002"/>
    <w:rsid w:val="00B77B50"/>
    <w:rsid w:val="00B8002F"/>
    <w:rsid w:val="00B800CE"/>
    <w:rsid w:val="00B8039C"/>
    <w:rsid w:val="00B81305"/>
    <w:rsid w:val="00B82E54"/>
    <w:rsid w:val="00B833B7"/>
    <w:rsid w:val="00B8353C"/>
    <w:rsid w:val="00B83ECB"/>
    <w:rsid w:val="00B84823"/>
    <w:rsid w:val="00B84D54"/>
    <w:rsid w:val="00B85FF9"/>
    <w:rsid w:val="00B86412"/>
    <w:rsid w:val="00B90621"/>
    <w:rsid w:val="00B90B27"/>
    <w:rsid w:val="00B90CF1"/>
    <w:rsid w:val="00B90D80"/>
    <w:rsid w:val="00B91644"/>
    <w:rsid w:val="00B91D56"/>
    <w:rsid w:val="00B9213A"/>
    <w:rsid w:val="00B927A7"/>
    <w:rsid w:val="00B92D98"/>
    <w:rsid w:val="00B92E69"/>
    <w:rsid w:val="00B9303A"/>
    <w:rsid w:val="00B93249"/>
    <w:rsid w:val="00B9387A"/>
    <w:rsid w:val="00B943C5"/>
    <w:rsid w:val="00B9563F"/>
    <w:rsid w:val="00B962B4"/>
    <w:rsid w:val="00B96599"/>
    <w:rsid w:val="00B969C6"/>
    <w:rsid w:val="00B96B77"/>
    <w:rsid w:val="00B97134"/>
    <w:rsid w:val="00B97689"/>
    <w:rsid w:val="00B97711"/>
    <w:rsid w:val="00BA15CA"/>
    <w:rsid w:val="00BA3BCC"/>
    <w:rsid w:val="00BA4E17"/>
    <w:rsid w:val="00BA5409"/>
    <w:rsid w:val="00BA59E4"/>
    <w:rsid w:val="00BA5B54"/>
    <w:rsid w:val="00BA6E74"/>
    <w:rsid w:val="00BA7E57"/>
    <w:rsid w:val="00BB02B2"/>
    <w:rsid w:val="00BB0618"/>
    <w:rsid w:val="00BB233F"/>
    <w:rsid w:val="00BB26C0"/>
    <w:rsid w:val="00BB32DB"/>
    <w:rsid w:val="00BB3A5D"/>
    <w:rsid w:val="00BB3A66"/>
    <w:rsid w:val="00BB3D48"/>
    <w:rsid w:val="00BB3D57"/>
    <w:rsid w:val="00BB5246"/>
    <w:rsid w:val="00BB5A0C"/>
    <w:rsid w:val="00BB5A61"/>
    <w:rsid w:val="00BB5C66"/>
    <w:rsid w:val="00BB727D"/>
    <w:rsid w:val="00BB761A"/>
    <w:rsid w:val="00BB789E"/>
    <w:rsid w:val="00BB7F56"/>
    <w:rsid w:val="00BC0131"/>
    <w:rsid w:val="00BC04F1"/>
    <w:rsid w:val="00BC0A42"/>
    <w:rsid w:val="00BC2A41"/>
    <w:rsid w:val="00BC3820"/>
    <w:rsid w:val="00BC39BD"/>
    <w:rsid w:val="00BC3D53"/>
    <w:rsid w:val="00BC43AA"/>
    <w:rsid w:val="00BC4EDA"/>
    <w:rsid w:val="00BC6095"/>
    <w:rsid w:val="00BC60D3"/>
    <w:rsid w:val="00BC6D9A"/>
    <w:rsid w:val="00BC733C"/>
    <w:rsid w:val="00BC768F"/>
    <w:rsid w:val="00BD0AD5"/>
    <w:rsid w:val="00BD1442"/>
    <w:rsid w:val="00BD2632"/>
    <w:rsid w:val="00BD2CB8"/>
    <w:rsid w:val="00BD305B"/>
    <w:rsid w:val="00BD323C"/>
    <w:rsid w:val="00BD3D96"/>
    <w:rsid w:val="00BD47D7"/>
    <w:rsid w:val="00BD4D0F"/>
    <w:rsid w:val="00BD61EA"/>
    <w:rsid w:val="00BD6C16"/>
    <w:rsid w:val="00BD725A"/>
    <w:rsid w:val="00BE01A0"/>
    <w:rsid w:val="00BE0544"/>
    <w:rsid w:val="00BE1CE4"/>
    <w:rsid w:val="00BE2482"/>
    <w:rsid w:val="00BE2644"/>
    <w:rsid w:val="00BE2CA8"/>
    <w:rsid w:val="00BE30F6"/>
    <w:rsid w:val="00BE3A2D"/>
    <w:rsid w:val="00BE4268"/>
    <w:rsid w:val="00BE42E0"/>
    <w:rsid w:val="00BE4962"/>
    <w:rsid w:val="00BE506D"/>
    <w:rsid w:val="00BE55ED"/>
    <w:rsid w:val="00BE5D98"/>
    <w:rsid w:val="00BE62A5"/>
    <w:rsid w:val="00BE793B"/>
    <w:rsid w:val="00BF10C3"/>
    <w:rsid w:val="00BF1564"/>
    <w:rsid w:val="00BF2CC0"/>
    <w:rsid w:val="00BF4D34"/>
    <w:rsid w:val="00BF509D"/>
    <w:rsid w:val="00BF5D76"/>
    <w:rsid w:val="00BF6B0F"/>
    <w:rsid w:val="00BF6B89"/>
    <w:rsid w:val="00BF7A99"/>
    <w:rsid w:val="00C0152F"/>
    <w:rsid w:val="00C01537"/>
    <w:rsid w:val="00C01BD4"/>
    <w:rsid w:val="00C025EC"/>
    <w:rsid w:val="00C03AF5"/>
    <w:rsid w:val="00C041A3"/>
    <w:rsid w:val="00C0446A"/>
    <w:rsid w:val="00C05966"/>
    <w:rsid w:val="00C05DA6"/>
    <w:rsid w:val="00C06444"/>
    <w:rsid w:val="00C06701"/>
    <w:rsid w:val="00C06A7E"/>
    <w:rsid w:val="00C07048"/>
    <w:rsid w:val="00C0722B"/>
    <w:rsid w:val="00C07AE5"/>
    <w:rsid w:val="00C10A9C"/>
    <w:rsid w:val="00C10CCA"/>
    <w:rsid w:val="00C10F42"/>
    <w:rsid w:val="00C11E59"/>
    <w:rsid w:val="00C133BE"/>
    <w:rsid w:val="00C13A10"/>
    <w:rsid w:val="00C15A95"/>
    <w:rsid w:val="00C1684F"/>
    <w:rsid w:val="00C16D2C"/>
    <w:rsid w:val="00C16EE7"/>
    <w:rsid w:val="00C17213"/>
    <w:rsid w:val="00C17454"/>
    <w:rsid w:val="00C17C5C"/>
    <w:rsid w:val="00C17D43"/>
    <w:rsid w:val="00C20D35"/>
    <w:rsid w:val="00C216A8"/>
    <w:rsid w:val="00C216B9"/>
    <w:rsid w:val="00C223AF"/>
    <w:rsid w:val="00C23115"/>
    <w:rsid w:val="00C24603"/>
    <w:rsid w:val="00C2492E"/>
    <w:rsid w:val="00C25172"/>
    <w:rsid w:val="00C2590F"/>
    <w:rsid w:val="00C2630D"/>
    <w:rsid w:val="00C26429"/>
    <w:rsid w:val="00C265B9"/>
    <w:rsid w:val="00C26D1F"/>
    <w:rsid w:val="00C27635"/>
    <w:rsid w:val="00C27F1A"/>
    <w:rsid w:val="00C31896"/>
    <w:rsid w:val="00C31958"/>
    <w:rsid w:val="00C31DF9"/>
    <w:rsid w:val="00C3254C"/>
    <w:rsid w:val="00C32BC7"/>
    <w:rsid w:val="00C33A3F"/>
    <w:rsid w:val="00C35CC8"/>
    <w:rsid w:val="00C36343"/>
    <w:rsid w:val="00C36624"/>
    <w:rsid w:val="00C36CE4"/>
    <w:rsid w:val="00C37250"/>
    <w:rsid w:val="00C37396"/>
    <w:rsid w:val="00C37C43"/>
    <w:rsid w:val="00C41171"/>
    <w:rsid w:val="00C412AB"/>
    <w:rsid w:val="00C41757"/>
    <w:rsid w:val="00C41A5B"/>
    <w:rsid w:val="00C41A6D"/>
    <w:rsid w:val="00C41C1B"/>
    <w:rsid w:val="00C422CD"/>
    <w:rsid w:val="00C427BB"/>
    <w:rsid w:val="00C4387A"/>
    <w:rsid w:val="00C44B2A"/>
    <w:rsid w:val="00C44FE1"/>
    <w:rsid w:val="00C45514"/>
    <w:rsid w:val="00C456D8"/>
    <w:rsid w:val="00C457BA"/>
    <w:rsid w:val="00C45D5F"/>
    <w:rsid w:val="00C46006"/>
    <w:rsid w:val="00C479E3"/>
    <w:rsid w:val="00C47BCC"/>
    <w:rsid w:val="00C5023C"/>
    <w:rsid w:val="00C50329"/>
    <w:rsid w:val="00C51037"/>
    <w:rsid w:val="00C512F2"/>
    <w:rsid w:val="00C5147B"/>
    <w:rsid w:val="00C52EA4"/>
    <w:rsid w:val="00C5335E"/>
    <w:rsid w:val="00C5353E"/>
    <w:rsid w:val="00C53AFE"/>
    <w:rsid w:val="00C540CF"/>
    <w:rsid w:val="00C54588"/>
    <w:rsid w:val="00C54ACD"/>
    <w:rsid w:val="00C567DF"/>
    <w:rsid w:val="00C6054E"/>
    <w:rsid w:val="00C61001"/>
    <w:rsid w:val="00C615D4"/>
    <w:rsid w:val="00C61DAB"/>
    <w:rsid w:val="00C62605"/>
    <w:rsid w:val="00C62F88"/>
    <w:rsid w:val="00C633A6"/>
    <w:rsid w:val="00C63619"/>
    <w:rsid w:val="00C63AF0"/>
    <w:rsid w:val="00C63D82"/>
    <w:rsid w:val="00C640FA"/>
    <w:rsid w:val="00C6481F"/>
    <w:rsid w:val="00C64C45"/>
    <w:rsid w:val="00C65A28"/>
    <w:rsid w:val="00C65C6D"/>
    <w:rsid w:val="00C661C0"/>
    <w:rsid w:val="00C66597"/>
    <w:rsid w:val="00C6675B"/>
    <w:rsid w:val="00C66820"/>
    <w:rsid w:val="00C66A9D"/>
    <w:rsid w:val="00C66FD0"/>
    <w:rsid w:val="00C674A5"/>
    <w:rsid w:val="00C7024F"/>
    <w:rsid w:val="00C70A8F"/>
    <w:rsid w:val="00C712AD"/>
    <w:rsid w:val="00C715A3"/>
    <w:rsid w:val="00C71735"/>
    <w:rsid w:val="00C72587"/>
    <w:rsid w:val="00C72A1C"/>
    <w:rsid w:val="00C72B29"/>
    <w:rsid w:val="00C73574"/>
    <w:rsid w:val="00C7379F"/>
    <w:rsid w:val="00C73EF7"/>
    <w:rsid w:val="00C7513C"/>
    <w:rsid w:val="00C76A8C"/>
    <w:rsid w:val="00C76FB1"/>
    <w:rsid w:val="00C7714C"/>
    <w:rsid w:val="00C77934"/>
    <w:rsid w:val="00C8009A"/>
    <w:rsid w:val="00C8049C"/>
    <w:rsid w:val="00C80587"/>
    <w:rsid w:val="00C81AB0"/>
    <w:rsid w:val="00C81B13"/>
    <w:rsid w:val="00C8209E"/>
    <w:rsid w:val="00C83D79"/>
    <w:rsid w:val="00C842A7"/>
    <w:rsid w:val="00C84E7D"/>
    <w:rsid w:val="00C852B8"/>
    <w:rsid w:val="00C8559B"/>
    <w:rsid w:val="00C85946"/>
    <w:rsid w:val="00C85AE6"/>
    <w:rsid w:val="00C86338"/>
    <w:rsid w:val="00C86442"/>
    <w:rsid w:val="00C86616"/>
    <w:rsid w:val="00C866CD"/>
    <w:rsid w:val="00C86898"/>
    <w:rsid w:val="00C901EF"/>
    <w:rsid w:val="00C90C2A"/>
    <w:rsid w:val="00C91564"/>
    <w:rsid w:val="00C91A21"/>
    <w:rsid w:val="00C91AE0"/>
    <w:rsid w:val="00C91F8C"/>
    <w:rsid w:val="00C92E3A"/>
    <w:rsid w:val="00C94119"/>
    <w:rsid w:val="00C9471A"/>
    <w:rsid w:val="00C960E6"/>
    <w:rsid w:val="00C96398"/>
    <w:rsid w:val="00C966D6"/>
    <w:rsid w:val="00C96FAC"/>
    <w:rsid w:val="00C973F7"/>
    <w:rsid w:val="00C97F46"/>
    <w:rsid w:val="00CA17B8"/>
    <w:rsid w:val="00CA1834"/>
    <w:rsid w:val="00CA1AF4"/>
    <w:rsid w:val="00CA1B13"/>
    <w:rsid w:val="00CA2078"/>
    <w:rsid w:val="00CA20AA"/>
    <w:rsid w:val="00CA2C03"/>
    <w:rsid w:val="00CA3691"/>
    <w:rsid w:val="00CA389C"/>
    <w:rsid w:val="00CA3CF0"/>
    <w:rsid w:val="00CA5771"/>
    <w:rsid w:val="00CA5F12"/>
    <w:rsid w:val="00CA703C"/>
    <w:rsid w:val="00CA7251"/>
    <w:rsid w:val="00CB0005"/>
    <w:rsid w:val="00CB076B"/>
    <w:rsid w:val="00CB0918"/>
    <w:rsid w:val="00CB0C5C"/>
    <w:rsid w:val="00CB1347"/>
    <w:rsid w:val="00CB1991"/>
    <w:rsid w:val="00CB4354"/>
    <w:rsid w:val="00CB53FC"/>
    <w:rsid w:val="00CB672B"/>
    <w:rsid w:val="00CB6E02"/>
    <w:rsid w:val="00CC0E00"/>
    <w:rsid w:val="00CC0F86"/>
    <w:rsid w:val="00CC112B"/>
    <w:rsid w:val="00CC1B6C"/>
    <w:rsid w:val="00CC2F79"/>
    <w:rsid w:val="00CC5A09"/>
    <w:rsid w:val="00CC687A"/>
    <w:rsid w:val="00CC6A56"/>
    <w:rsid w:val="00CC754A"/>
    <w:rsid w:val="00CD1C94"/>
    <w:rsid w:val="00CD1D82"/>
    <w:rsid w:val="00CD25FF"/>
    <w:rsid w:val="00CD3718"/>
    <w:rsid w:val="00CD393A"/>
    <w:rsid w:val="00CD4113"/>
    <w:rsid w:val="00CD446D"/>
    <w:rsid w:val="00CD5D56"/>
    <w:rsid w:val="00CD60BE"/>
    <w:rsid w:val="00CD6958"/>
    <w:rsid w:val="00CD73D0"/>
    <w:rsid w:val="00CE084D"/>
    <w:rsid w:val="00CE0F8F"/>
    <w:rsid w:val="00CE1A9D"/>
    <w:rsid w:val="00CE268E"/>
    <w:rsid w:val="00CE283B"/>
    <w:rsid w:val="00CE33C2"/>
    <w:rsid w:val="00CE3F6D"/>
    <w:rsid w:val="00CE44A2"/>
    <w:rsid w:val="00CE53BB"/>
    <w:rsid w:val="00CE56BD"/>
    <w:rsid w:val="00CE585A"/>
    <w:rsid w:val="00CE6390"/>
    <w:rsid w:val="00CE6E78"/>
    <w:rsid w:val="00CE73CE"/>
    <w:rsid w:val="00CE7D64"/>
    <w:rsid w:val="00CF109F"/>
    <w:rsid w:val="00CF1570"/>
    <w:rsid w:val="00CF1F0C"/>
    <w:rsid w:val="00CF3268"/>
    <w:rsid w:val="00CF32C8"/>
    <w:rsid w:val="00CF34C3"/>
    <w:rsid w:val="00CF37E8"/>
    <w:rsid w:val="00CF4194"/>
    <w:rsid w:val="00CF41F3"/>
    <w:rsid w:val="00CF4A0E"/>
    <w:rsid w:val="00CF600D"/>
    <w:rsid w:val="00CF66AA"/>
    <w:rsid w:val="00CF7E0F"/>
    <w:rsid w:val="00D0015B"/>
    <w:rsid w:val="00D002E3"/>
    <w:rsid w:val="00D007D6"/>
    <w:rsid w:val="00D009DF"/>
    <w:rsid w:val="00D00AB4"/>
    <w:rsid w:val="00D00CA8"/>
    <w:rsid w:val="00D00E24"/>
    <w:rsid w:val="00D016D6"/>
    <w:rsid w:val="00D01E56"/>
    <w:rsid w:val="00D0296A"/>
    <w:rsid w:val="00D031B6"/>
    <w:rsid w:val="00D039D8"/>
    <w:rsid w:val="00D03A18"/>
    <w:rsid w:val="00D0601B"/>
    <w:rsid w:val="00D0669B"/>
    <w:rsid w:val="00D079DD"/>
    <w:rsid w:val="00D10953"/>
    <w:rsid w:val="00D10CE1"/>
    <w:rsid w:val="00D11140"/>
    <w:rsid w:val="00D119F3"/>
    <w:rsid w:val="00D12527"/>
    <w:rsid w:val="00D13561"/>
    <w:rsid w:val="00D13601"/>
    <w:rsid w:val="00D13716"/>
    <w:rsid w:val="00D14F72"/>
    <w:rsid w:val="00D15364"/>
    <w:rsid w:val="00D15894"/>
    <w:rsid w:val="00D15970"/>
    <w:rsid w:val="00D15E87"/>
    <w:rsid w:val="00D17BF4"/>
    <w:rsid w:val="00D2102E"/>
    <w:rsid w:val="00D2125F"/>
    <w:rsid w:val="00D21710"/>
    <w:rsid w:val="00D21C9D"/>
    <w:rsid w:val="00D228DF"/>
    <w:rsid w:val="00D22A0C"/>
    <w:rsid w:val="00D22A5E"/>
    <w:rsid w:val="00D22C8E"/>
    <w:rsid w:val="00D22D43"/>
    <w:rsid w:val="00D233AD"/>
    <w:rsid w:val="00D24328"/>
    <w:rsid w:val="00D24C35"/>
    <w:rsid w:val="00D2586F"/>
    <w:rsid w:val="00D25A33"/>
    <w:rsid w:val="00D26BCE"/>
    <w:rsid w:val="00D27972"/>
    <w:rsid w:val="00D27DFA"/>
    <w:rsid w:val="00D31FFF"/>
    <w:rsid w:val="00D324A5"/>
    <w:rsid w:val="00D338E1"/>
    <w:rsid w:val="00D33A8D"/>
    <w:rsid w:val="00D33A9C"/>
    <w:rsid w:val="00D3471D"/>
    <w:rsid w:val="00D34B58"/>
    <w:rsid w:val="00D35759"/>
    <w:rsid w:val="00D37A95"/>
    <w:rsid w:val="00D37D29"/>
    <w:rsid w:val="00D40DAA"/>
    <w:rsid w:val="00D41CBB"/>
    <w:rsid w:val="00D4247F"/>
    <w:rsid w:val="00D42FBE"/>
    <w:rsid w:val="00D44D52"/>
    <w:rsid w:val="00D44E61"/>
    <w:rsid w:val="00D46318"/>
    <w:rsid w:val="00D501DD"/>
    <w:rsid w:val="00D505FE"/>
    <w:rsid w:val="00D50F74"/>
    <w:rsid w:val="00D5127C"/>
    <w:rsid w:val="00D53EE4"/>
    <w:rsid w:val="00D53FFF"/>
    <w:rsid w:val="00D545F4"/>
    <w:rsid w:val="00D55553"/>
    <w:rsid w:val="00D555B3"/>
    <w:rsid w:val="00D566F5"/>
    <w:rsid w:val="00D56870"/>
    <w:rsid w:val="00D56A7B"/>
    <w:rsid w:val="00D5704F"/>
    <w:rsid w:val="00D615E9"/>
    <w:rsid w:val="00D636C2"/>
    <w:rsid w:val="00D650D5"/>
    <w:rsid w:val="00D65872"/>
    <w:rsid w:val="00D65EDA"/>
    <w:rsid w:val="00D6616A"/>
    <w:rsid w:val="00D702D5"/>
    <w:rsid w:val="00D70DAD"/>
    <w:rsid w:val="00D71AC3"/>
    <w:rsid w:val="00D7213A"/>
    <w:rsid w:val="00D722EC"/>
    <w:rsid w:val="00D72957"/>
    <w:rsid w:val="00D733B1"/>
    <w:rsid w:val="00D73A8B"/>
    <w:rsid w:val="00D73B5E"/>
    <w:rsid w:val="00D75E32"/>
    <w:rsid w:val="00D75FB6"/>
    <w:rsid w:val="00D770AD"/>
    <w:rsid w:val="00D77862"/>
    <w:rsid w:val="00D822E5"/>
    <w:rsid w:val="00D82DB1"/>
    <w:rsid w:val="00D84239"/>
    <w:rsid w:val="00D84741"/>
    <w:rsid w:val="00D84AC0"/>
    <w:rsid w:val="00D85BEE"/>
    <w:rsid w:val="00D8697F"/>
    <w:rsid w:val="00D86EE7"/>
    <w:rsid w:val="00D87248"/>
    <w:rsid w:val="00D8726D"/>
    <w:rsid w:val="00D8771C"/>
    <w:rsid w:val="00D87AC3"/>
    <w:rsid w:val="00D90DAC"/>
    <w:rsid w:val="00D91BE1"/>
    <w:rsid w:val="00D927F6"/>
    <w:rsid w:val="00D92CE7"/>
    <w:rsid w:val="00D9308E"/>
    <w:rsid w:val="00D9368A"/>
    <w:rsid w:val="00D952E2"/>
    <w:rsid w:val="00D9555F"/>
    <w:rsid w:val="00D95FC4"/>
    <w:rsid w:val="00D968A5"/>
    <w:rsid w:val="00D97B92"/>
    <w:rsid w:val="00D97EBA"/>
    <w:rsid w:val="00DA03E2"/>
    <w:rsid w:val="00DA10DF"/>
    <w:rsid w:val="00DA13B7"/>
    <w:rsid w:val="00DA1A87"/>
    <w:rsid w:val="00DA23C0"/>
    <w:rsid w:val="00DA273D"/>
    <w:rsid w:val="00DA2A6C"/>
    <w:rsid w:val="00DA3E69"/>
    <w:rsid w:val="00DA5130"/>
    <w:rsid w:val="00DA5848"/>
    <w:rsid w:val="00DA58BA"/>
    <w:rsid w:val="00DA645E"/>
    <w:rsid w:val="00DA664D"/>
    <w:rsid w:val="00DA7087"/>
    <w:rsid w:val="00DB0951"/>
    <w:rsid w:val="00DB1553"/>
    <w:rsid w:val="00DB2723"/>
    <w:rsid w:val="00DB2DBF"/>
    <w:rsid w:val="00DB3E17"/>
    <w:rsid w:val="00DB3F54"/>
    <w:rsid w:val="00DB4195"/>
    <w:rsid w:val="00DB4EE1"/>
    <w:rsid w:val="00DB6380"/>
    <w:rsid w:val="00DB67E5"/>
    <w:rsid w:val="00DB74EA"/>
    <w:rsid w:val="00DB7503"/>
    <w:rsid w:val="00DC00C5"/>
    <w:rsid w:val="00DC284D"/>
    <w:rsid w:val="00DC2D2F"/>
    <w:rsid w:val="00DC3878"/>
    <w:rsid w:val="00DC3B6D"/>
    <w:rsid w:val="00DC4751"/>
    <w:rsid w:val="00DC52A0"/>
    <w:rsid w:val="00DC54C7"/>
    <w:rsid w:val="00DC56CF"/>
    <w:rsid w:val="00DC79B9"/>
    <w:rsid w:val="00DC7A33"/>
    <w:rsid w:val="00DC7EEB"/>
    <w:rsid w:val="00DC7FB6"/>
    <w:rsid w:val="00DD0462"/>
    <w:rsid w:val="00DD1673"/>
    <w:rsid w:val="00DD2226"/>
    <w:rsid w:val="00DD2608"/>
    <w:rsid w:val="00DD3B0B"/>
    <w:rsid w:val="00DD4B82"/>
    <w:rsid w:val="00DD4C04"/>
    <w:rsid w:val="00DD5A1E"/>
    <w:rsid w:val="00DD6C36"/>
    <w:rsid w:val="00DD6CB7"/>
    <w:rsid w:val="00DD7BA7"/>
    <w:rsid w:val="00DE0855"/>
    <w:rsid w:val="00DE1018"/>
    <w:rsid w:val="00DE1F14"/>
    <w:rsid w:val="00DE251F"/>
    <w:rsid w:val="00DE3B51"/>
    <w:rsid w:val="00DE47B6"/>
    <w:rsid w:val="00DE49D6"/>
    <w:rsid w:val="00DE4FAB"/>
    <w:rsid w:val="00DE6C18"/>
    <w:rsid w:val="00DE6D54"/>
    <w:rsid w:val="00DE741C"/>
    <w:rsid w:val="00DE761D"/>
    <w:rsid w:val="00DE765E"/>
    <w:rsid w:val="00DE78E3"/>
    <w:rsid w:val="00DF055B"/>
    <w:rsid w:val="00DF09F7"/>
    <w:rsid w:val="00DF0A60"/>
    <w:rsid w:val="00DF0DC7"/>
    <w:rsid w:val="00DF144A"/>
    <w:rsid w:val="00DF2089"/>
    <w:rsid w:val="00DF2458"/>
    <w:rsid w:val="00DF2521"/>
    <w:rsid w:val="00DF2559"/>
    <w:rsid w:val="00DF31A5"/>
    <w:rsid w:val="00DF3338"/>
    <w:rsid w:val="00DF3AB2"/>
    <w:rsid w:val="00DF405B"/>
    <w:rsid w:val="00DF45ED"/>
    <w:rsid w:val="00DF52DD"/>
    <w:rsid w:val="00DF5BC2"/>
    <w:rsid w:val="00DF61FF"/>
    <w:rsid w:val="00DF7BD2"/>
    <w:rsid w:val="00E00692"/>
    <w:rsid w:val="00E00A44"/>
    <w:rsid w:val="00E00CB0"/>
    <w:rsid w:val="00E01E5A"/>
    <w:rsid w:val="00E02A2D"/>
    <w:rsid w:val="00E03238"/>
    <w:rsid w:val="00E03652"/>
    <w:rsid w:val="00E04438"/>
    <w:rsid w:val="00E04A4F"/>
    <w:rsid w:val="00E05085"/>
    <w:rsid w:val="00E06D90"/>
    <w:rsid w:val="00E07263"/>
    <w:rsid w:val="00E075D4"/>
    <w:rsid w:val="00E10476"/>
    <w:rsid w:val="00E105A1"/>
    <w:rsid w:val="00E107E0"/>
    <w:rsid w:val="00E10C8B"/>
    <w:rsid w:val="00E10E0D"/>
    <w:rsid w:val="00E1197F"/>
    <w:rsid w:val="00E11F3C"/>
    <w:rsid w:val="00E11FB6"/>
    <w:rsid w:val="00E1216D"/>
    <w:rsid w:val="00E12C54"/>
    <w:rsid w:val="00E13A47"/>
    <w:rsid w:val="00E13C5A"/>
    <w:rsid w:val="00E1437D"/>
    <w:rsid w:val="00E14813"/>
    <w:rsid w:val="00E151BD"/>
    <w:rsid w:val="00E15558"/>
    <w:rsid w:val="00E15732"/>
    <w:rsid w:val="00E15C38"/>
    <w:rsid w:val="00E170CE"/>
    <w:rsid w:val="00E1793F"/>
    <w:rsid w:val="00E17C94"/>
    <w:rsid w:val="00E17E6C"/>
    <w:rsid w:val="00E201CF"/>
    <w:rsid w:val="00E207A7"/>
    <w:rsid w:val="00E207CA"/>
    <w:rsid w:val="00E233F2"/>
    <w:rsid w:val="00E244E7"/>
    <w:rsid w:val="00E25481"/>
    <w:rsid w:val="00E25FE1"/>
    <w:rsid w:val="00E26490"/>
    <w:rsid w:val="00E26583"/>
    <w:rsid w:val="00E2689F"/>
    <w:rsid w:val="00E26ECE"/>
    <w:rsid w:val="00E27B64"/>
    <w:rsid w:val="00E30129"/>
    <w:rsid w:val="00E30233"/>
    <w:rsid w:val="00E31B28"/>
    <w:rsid w:val="00E31F79"/>
    <w:rsid w:val="00E338E2"/>
    <w:rsid w:val="00E339F1"/>
    <w:rsid w:val="00E33A56"/>
    <w:rsid w:val="00E33A8D"/>
    <w:rsid w:val="00E366F1"/>
    <w:rsid w:val="00E36852"/>
    <w:rsid w:val="00E37554"/>
    <w:rsid w:val="00E37F9D"/>
    <w:rsid w:val="00E4008D"/>
    <w:rsid w:val="00E404B7"/>
    <w:rsid w:val="00E41EBA"/>
    <w:rsid w:val="00E42391"/>
    <w:rsid w:val="00E42A49"/>
    <w:rsid w:val="00E43234"/>
    <w:rsid w:val="00E43BA9"/>
    <w:rsid w:val="00E43F3E"/>
    <w:rsid w:val="00E44329"/>
    <w:rsid w:val="00E4562E"/>
    <w:rsid w:val="00E45ABC"/>
    <w:rsid w:val="00E464C1"/>
    <w:rsid w:val="00E46DF0"/>
    <w:rsid w:val="00E505A0"/>
    <w:rsid w:val="00E5203D"/>
    <w:rsid w:val="00E5284C"/>
    <w:rsid w:val="00E531D6"/>
    <w:rsid w:val="00E5363C"/>
    <w:rsid w:val="00E53892"/>
    <w:rsid w:val="00E54E5F"/>
    <w:rsid w:val="00E55751"/>
    <w:rsid w:val="00E562DD"/>
    <w:rsid w:val="00E57107"/>
    <w:rsid w:val="00E57D3A"/>
    <w:rsid w:val="00E57FEC"/>
    <w:rsid w:val="00E60588"/>
    <w:rsid w:val="00E605CD"/>
    <w:rsid w:val="00E606B7"/>
    <w:rsid w:val="00E608C6"/>
    <w:rsid w:val="00E630AC"/>
    <w:rsid w:val="00E6520C"/>
    <w:rsid w:val="00E65CE2"/>
    <w:rsid w:val="00E6665A"/>
    <w:rsid w:val="00E66AA0"/>
    <w:rsid w:val="00E67EFD"/>
    <w:rsid w:val="00E703AB"/>
    <w:rsid w:val="00E706A1"/>
    <w:rsid w:val="00E70BE1"/>
    <w:rsid w:val="00E70DE2"/>
    <w:rsid w:val="00E7163D"/>
    <w:rsid w:val="00E7180C"/>
    <w:rsid w:val="00E72252"/>
    <w:rsid w:val="00E72B57"/>
    <w:rsid w:val="00E7366A"/>
    <w:rsid w:val="00E73A90"/>
    <w:rsid w:val="00E74522"/>
    <w:rsid w:val="00E74D32"/>
    <w:rsid w:val="00E74FB4"/>
    <w:rsid w:val="00E75FE8"/>
    <w:rsid w:val="00E76D88"/>
    <w:rsid w:val="00E76ECE"/>
    <w:rsid w:val="00E77579"/>
    <w:rsid w:val="00E77E26"/>
    <w:rsid w:val="00E77FBA"/>
    <w:rsid w:val="00E80858"/>
    <w:rsid w:val="00E80979"/>
    <w:rsid w:val="00E82E28"/>
    <w:rsid w:val="00E841B9"/>
    <w:rsid w:val="00E8449C"/>
    <w:rsid w:val="00E84B20"/>
    <w:rsid w:val="00E84C3E"/>
    <w:rsid w:val="00E8566A"/>
    <w:rsid w:val="00E85A61"/>
    <w:rsid w:val="00E8643D"/>
    <w:rsid w:val="00E87DB9"/>
    <w:rsid w:val="00E914F6"/>
    <w:rsid w:val="00E917E2"/>
    <w:rsid w:val="00E91D4A"/>
    <w:rsid w:val="00E927E2"/>
    <w:rsid w:val="00E93B78"/>
    <w:rsid w:val="00E9422B"/>
    <w:rsid w:val="00E96188"/>
    <w:rsid w:val="00E96772"/>
    <w:rsid w:val="00E968F6"/>
    <w:rsid w:val="00E96BE9"/>
    <w:rsid w:val="00E97165"/>
    <w:rsid w:val="00EA06B3"/>
    <w:rsid w:val="00EA0B36"/>
    <w:rsid w:val="00EA0FDE"/>
    <w:rsid w:val="00EA1306"/>
    <w:rsid w:val="00EA2033"/>
    <w:rsid w:val="00EA2E14"/>
    <w:rsid w:val="00EA4309"/>
    <w:rsid w:val="00EA481C"/>
    <w:rsid w:val="00EA4D34"/>
    <w:rsid w:val="00EA5C3E"/>
    <w:rsid w:val="00EA5E7E"/>
    <w:rsid w:val="00EA6011"/>
    <w:rsid w:val="00EA7443"/>
    <w:rsid w:val="00EA7BE1"/>
    <w:rsid w:val="00EA7BFC"/>
    <w:rsid w:val="00EB02BD"/>
    <w:rsid w:val="00EB1FBD"/>
    <w:rsid w:val="00EB23DC"/>
    <w:rsid w:val="00EB2A9E"/>
    <w:rsid w:val="00EB3663"/>
    <w:rsid w:val="00EB3BBB"/>
    <w:rsid w:val="00EB4190"/>
    <w:rsid w:val="00EB4A9E"/>
    <w:rsid w:val="00EB5C83"/>
    <w:rsid w:val="00EB60B1"/>
    <w:rsid w:val="00EB6ABC"/>
    <w:rsid w:val="00EB7183"/>
    <w:rsid w:val="00EC1210"/>
    <w:rsid w:val="00EC14CB"/>
    <w:rsid w:val="00EC16E6"/>
    <w:rsid w:val="00EC1819"/>
    <w:rsid w:val="00EC1E1D"/>
    <w:rsid w:val="00EC2C28"/>
    <w:rsid w:val="00EC32D2"/>
    <w:rsid w:val="00EC4118"/>
    <w:rsid w:val="00EC4D74"/>
    <w:rsid w:val="00EC507A"/>
    <w:rsid w:val="00EC545D"/>
    <w:rsid w:val="00EC5CA7"/>
    <w:rsid w:val="00EC6A60"/>
    <w:rsid w:val="00EC6CC7"/>
    <w:rsid w:val="00EC6DFF"/>
    <w:rsid w:val="00EC72D7"/>
    <w:rsid w:val="00EC76A6"/>
    <w:rsid w:val="00EC79D3"/>
    <w:rsid w:val="00ED12B6"/>
    <w:rsid w:val="00ED14A7"/>
    <w:rsid w:val="00ED1A34"/>
    <w:rsid w:val="00ED3705"/>
    <w:rsid w:val="00ED37C1"/>
    <w:rsid w:val="00ED38C8"/>
    <w:rsid w:val="00ED3D71"/>
    <w:rsid w:val="00ED46E2"/>
    <w:rsid w:val="00ED6F4B"/>
    <w:rsid w:val="00ED7BDF"/>
    <w:rsid w:val="00EE1186"/>
    <w:rsid w:val="00EE387C"/>
    <w:rsid w:val="00EE4494"/>
    <w:rsid w:val="00EE46B1"/>
    <w:rsid w:val="00EE4900"/>
    <w:rsid w:val="00EE4951"/>
    <w:rsid w:val="00EE556C"/>
    <w:rsid w:val="00EE6E84"/>
    <w:rsid w:val="00EE74A9"/>
    <w:rsid w:val="00EF0482"/>
    <w:rsid w:val="00EF1201"/>
    <w:rsid w:val="00EF12E0"/>
    <w:rsid w:val="00EF13EE"/>
    <w:rsid w:val="00EF15EC"/>
    <w:rsid w:val="00EF1E0F"/>
    <w:rsid w:val="00EF36F4"/>
    <w:rsid w:val="00EF3BF2"/>
    <w:rsid w:val="00EF48EB"/>
    <w:rsid w:val="00EF4DC3"/>
    <w:rsid w:val="00EF4E71"/>
    <w:rsid w:val="00EF5389"/>
    <w:rsid w:val="00EF625C"/>
    <w:rsid w:val="00EF7293"/>
    <w:rsid w:val="00EF7D18"/>
    <w:rsid w:val="00EF7DDA"/>
    <w:rsid w:val="00EF7EA4"/>
    <w:rsid w:val="00F000B0"/>
    <w:rsid w:val="00F00F63"/>
    <w:rsid w:val="00F024BD"/>
    <w:rsid w:val="00F0268C"/>
    <w:rsid w:val="00F02A3E"/>
    <w:rsid w:val="00F02B35"/>
    <w:rsid w:val="00F03FB4"/>
    <w:rsid w:val="00F04203"/>
    <w:rsid w:val="00F04494"/>
    <w:rsid w:val="00F050DF"/>
    <w:rsid w:val="00F05511"/>
    <w:rsid w:val="00F062AB"/>
    <w:rsid w:val="00F07475"/>
    <w:rsid w:val="00F07C10"/>
    <w:rsid w:val="00F07F4D"/>
    <w:rsid w:val="00F10BB4"/>
    <w:rsid w:val="00F10C67"/>
    <w:rsid w:val="00F10D6B"/>
    <w:rsid w:val="00F10E88"/>
    <w:rsid w:val="00F11D1C"/>
    <w:rsid w:val="00F13E44"/>
    <w:rsid w:val="00F141CC"/>
    <w:rsid w:val="00F14536"/>
    <w:rsid w:val="00F14C94"/>
    <w:rsid w:val="00F14F46"/>
    <w:rsid w:val="00F15B00"/>
    <w:rsid w:val="00F15DEB"/>
    <w:rsid w:val="00F16104"/>
    <w:rsid w:val="00F16215"/>
    <w:rsid w:val="00F20139"/>
    <w:rsid w:val="00F20485"/>
    <w:rsid w:val="00F2131A"/>
    <w:rsid w:val="00F213BD"/>
    <w:rsid w:val="00F21D83"/>
    <w:rsid w:val="00F21EAC"/>
    <w:rsid w:val="00F21F91"/>
    <w:rsid w:val="00F222A6"/>
    <w:rsid w:val="00F2263D"/>
    <w:rsid w:val="00F2274A"/>
    <w:rsid w:val="00F22810"/>
    <w:rsid w:val="00F22A6F"/>
    <w:rsid w:val="00F22EA3"/>
    <w:rsid w:val="00F232E8"/>
    <w:rsid w:val="00F23997"/>
    <w:rsid w:val="00F2481B"/>
    <w:rsid w:val="00F2493B"/>
    <w:rsid w:val="00F257F7"/>
    <w:rsid w:val="00F2614A"/>
    <w:rsid w:val="00F263D1"/>
    <w:rsid w:val="00F26831"/>
    <w:rsid w:val="00F26959"/>
    <w:rsid w:val="00F26FC4"/>
    <w:rsid w:val="00F276FB"/>
    <w:rsid w:val="00F30A8B"/>
    <w:rsid w:val="00F312A0"/>
    <w:rsid w:val="00F32B44"/>
    <w:rsid w:val="00F344C4"/>
    <w:rsid w:val="00F34A97"/>
    <w:rsid w:val="00F350D8"/>
    <w:rsid w:val="00F35110"/>
    <w:rsid w:val="00F36306"/>
    <w:rsid w:val="00F37561"/>
    <w:rsid w:val="00F40301"/>
    <w:rsid w:val="00F40680"/>
    <w:rsid w:val="00F40A65"/>
    <w:rsid w:val="00F40F3B"/>
    <w:rsid w:val="00F41411"/>
    <w:rsid w:val="00F41430"/>
    <w:rsid w:val="00F417EA"/>
    <w:rsid w:val="00F4191E"/>
    <w:rsid w:val="00F4211B"/>
    <w:rsid w:val="00F4240A"/>
    <w:rsid w:val="00F4277E"/>
    <w:rsid w:val="00F43A7E"/>
    <w:rsid w:val="00F44417"/>
    <w:rsid w:val="00F44F14"/>
    <w:rsid w:val="00F45386"/>
    <w:rsid w:val="00F456A2"/>
    <w:rsid w:val="00F4677A"/>
    <w:rsid w:val="00F46CCD"/>
    <w:rsid w:val="00F47B44"/>
    <w:rsid w:val="00F51031"/>
    <w:rsid w:val="00F517D3"/>
    <w:rsid w:val="00F51B0E"/>
    <w:rsid w:val="00F530B7"/>
    <w:rsid w:val="00F53E7A"/>
    <w:rsid w:val="00F550AD"/>
    <w:rsid w:val="00F563E2"/>
    <w:rsid w:val="00F56E1B"/>
    <w:rsid w:val="00F5792C"/>
    <w:rsid w:val="00F60AC2"/>
    <w:rsid w:val="00F61506"/>
    <w:rsid w:val="00F61E14"/>
    <w:rsid w:val="00F62449"/>
    <w:rsid w:val="00F6253E"/>
    <w:rsid w:val="00F63222"/>
    <w:rsid w:val="00F647FF"/>
    <w:rsid w:val="00F64A8B"/>
    <w:rsid w:val="00F65982"/>
    <w:rsid w:val="00F661F2"/>
    <w:rsid w:val="00F6659A"/>
    <w:rsid w:val="00F66DA8"/>
    <w:rsid w:val="00F671DA"/>
    <w:rsid w:val="00F678EE"/>
    <w:rsid w:val="00F700EC"/>
    <w:rsid w:val="00F705CC"/>
    <w:rsid w:val="00F70B25"/>
    <w:rsid w:val="00F7450D"/>
    <w:rsid w:val="00F7494D"/>
    <w:rsid w:val="00F759CE"/>
    <w:rsid w:val="00F764B7"/>
    <w:rsid w:val="00F8110B"/>
    <w:rsid w:val="00F825AB"/>
    <w:rsid w:val="00F834F5"/>
    <w:rsid w:val="00F83774"/>
    <w:rsid w:val="00F83C77"/>
    <w:rsid w:val="00F8420F"/>
    <w:rsid w:val="00F8424E"/>
    <w:rsid w:val="00F85985"/>
    <w:rsid w:val="00F85C4A"/>
    <w:rsid w:val="00F87B79"/>
    <w:rsid w:val="00F87BAF"/>
    <w:rsid w:val="00F87CF6"/>
    <w:rsid w:val="00F90998"/>
    <w:rsid w:val="00F90C6E"/>
    <w:rsid w:val="00F9101F"/>
    <w:rsid w:val="00F910EB"/>
    <w:rsid w:val="00F91A6C"/>
    <w:rsid w:val="00F9208A"/>
    <w:rsid w:val="00F92207"/>
    <w:rsid w:val="00F92535"/>
    <w:rsid w:val="00F9267C"/>
    <w:rsid w:val="00F92848"/>
    <w:rsid w:val="00F93A2D"/>
    <w:rsid w:val="00F93F7C"/>
    <w:rsid w:val="00F93F93"/>
    <w:rsid w:val="00F946CB"/>
    <w:rsid w:val="00F94DB9"/>
    <w:rsid w:val="00F97B3C"/>
    <w:rsid w:val="00FA02E2"/>
    <w:rsid w:val="00FA1313"/>
    <w:rsid w:val="00FA3499"/>
    <w:rsid w:val="00FA3A14"/>
    <w:rsid w:val="00FA42C0"/>
    <w:rsid w:val="00FA4C8D"/>
    <w:rsid w:val="00FA5F6B"/>
    <w:rsid w:val="00FA66A5"/>
    <w:rsid w:val="00FA6C91"/>
    <w:rsid w:val="00FA7FE0"/>
    <w:rsid w:val="00FB0550"/>
    <w:rsid w:val="00FB0784"/>
    <w:rsid w:val="00FB07D6"/>
    <w:rsid w:val="00FB09C1"/>
    <w:rsid w:val="00FB2626"/>
    <w:rsid w:val="00FB2B6E"/>
    <w:rsid w:val="00FB347E"/>
    <w:rsid w:val="00FB37D4"/>
    <w:rsid w:val="00FB38F1"/>
    <w:rsid w:val="00FB3E83"/>
    <w:rsid w:val="00FB5B00"/>
    <w:rsid w:val="00FB5C23"/>
    <w:rsid w:val="00FB6139"/>
    <w:rsid w:val="00FB6868"/>
    <w:rsid w:val="00FB6F3F"/>
    <w:rsid w:val="00FB7591"/>
    <w:rsid w:val="00FC0938"/>
    <w:rsid w:val="00FC2C7F"/>
    <w:rsid w:val="00FC2DED"/>
    <w:rsid w:val="00FC347E"/>
    <w:rsid w:val="00FC4F17"/>
    <w:rsid w:val="00FC4F5A"/>
    <w:rsid w:val="00FC59D9"/>
    <w:rsid w:val="00FC6B36"/>
    <w:rsid w:val="00FC6D45"/>
    <w:rsid w:val="00FC7F3E"/>
    <w:rsid w:val="00FD024F"/>
    <w:rsid w:val="00FD034E"/>
    <w:rsid w:val="00FD0908"/>
    <w:rsid w:val="00FD1509"/>
    <w:rsid w:val="00FD1D7D"/>
    <w:rsid w:val="00FD344A"/>
    <w:rsid w:val="00FD3D3E"/>
    <w:rsid w:val="00FD421D"/>
    <w:rsid w:val="00FD4EEB"/>
    <w:rsid w:val="00FD55D4"/>
    <w:rsid w:val="00FD58B0"/>
    <w:rsid w:val="00FD60A9"/>
    <w:rsid w:val="00FD7231"/>
    <w:rsid w:val="00FD7E28"/>
    <w:rsid w:val="00FD7F9F"/>
    <w:rsid w:val="00FE0CA4"/>
    <w:rsid w:val="00FE106A"/>
    <w:rsid w:val="00FE1FAA"/>
    <w:rsid w:val="00FE2042"/>
    <w:rsid w:val="00FE26C8"/>
    <w:rsid w:val="00FE2D95"/>
    <w:rsid w:val="00FE364E"/>
    <w:rsid w:val="00FE3F85"/>
    <w:rsid w:val="00FE4492"/>
    <w:rsid w:val="00FE4703"/>
    <w:rsid w:val="00FE52F0"/>
    <w:rsid w:val="00FE6798"/>
    <w:rsid w:val="00FE6F31"/>
    <w:rsid w:val="00FE7421"/>
    <w:rsid w:val="00FF030A"/>
    <w:rsid w:val="00FF0379"/>
    <w:rsid w:val="00FF1B85"/>
    <w:rsid w:val="00FF1D07"/>
    <w:rsid w:val="00FF26D4"/>
    <w:rsid w:val="00FF281A"/>
    <w:rsid w:val="00FF5037"/>
    <w:rsid w:val="00FF5053"/>
    <w:rsid w:val="00FF560D"/>
    <w:rsid w:val="00FF615F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B835B-24D1-4DCF-911F-5484844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6A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6A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8880&amp;dst=100027&amp;field=134&amp;date=08.07.2024" TargetMode="External"/><Relationship Id="rId5" Type="http://schemas.openxmlformats.org/officeDocument/2006/relationships/hyperlink" Target="https://login.consultant.ru/link/?req=doc&amp;base=RLAW240&amp;n=228880&amp;dst=100014&amp;field=134&amp;date=08.07.2024" TargetMode="External"/><Relationship Id="rId4" Type="http://schemas.openxmlformats.org/officeDocument/2006/relationships/hyperlink" Target="https://login.consultant.ru/link/?req=doc&amp;base=RLAW240&amp;n=199079&amp;dst=100014&amp;field=134&amp;date=08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2</cp:revision>
  <dcterms:created xsi:type="dcterms:W3CDTF">2024-07-08T06:33:00Z</dcterms:created>
  <dcterms:modified xsi:type="dcterms:W3CDTF">2024-07-08T06:33:00Z</dcterms:modified>
</cp:coreProperties>
</file>